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5AC71" w14:textId="54B34AE4" w:rsidR="007E4423" w:rsidRPr="00A8696B" w:rsidRDefault="00327190" w:rsidP="00327190">
      <w:pPr>
        <w:spacing w:after="0"/>
        <w:jc w:val="center"/>
        <w:rPr>
          <w:b/>
          <w:sz w:val="24"/>
          <w:szCs w:val="24"/>
          <w:lang w:val="es-ES"/>
        </w:rPr>
      </w:pPr>
      <w:bookmarkStart w:id="0" w:name="_Hlk60994954"/>
      <w:bookmarkStart w:id="1" w:name="_Hlk46850063"/>
      <w:r w:rsidRPr="00A8696B">
        <w:rPr>
          <w:b/>
          <w:sz w:val="24"/>
          <w:szCs w:val="24"/>
          <w:lang w:val="es-ES"/>
        </w:rPr>
        <w:t>REINGRESO</w:t>
      </w:r>
    </w:p>
    <w:bookmarkEnd w:id="0"/>
    <w:bookmarkEnd w:id="1"/>
    <w:p w14:paraId="1B6A13CB" w14:textId="3F2111D0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FB7E2D">
        <w:rPr>
          <w:rFonts w:asciiTheme="majorHAnsi" w:hAnsiTheme="majorHAnsi"/>
          <w:bCs/>
          <w:noProof/>
          <w:szCs w:val="28"/>
          <w:lang w:val="es-EC"/>
        </w:rPr>
        <w:t>06 de febrero de 2025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7E82DB5B" w14:textId="03ACFC92" w:rsidR="00685EC9" w:rsidRPr="00F16EE8" w:rsidRDefault="001D5D88" w:rsidP="00685EC9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Mgs. Rodrigo Veintimilla</w:t>
      </w:r>
    </w:p>
    <w:p w14:paraId="7D262778" w14:textId="3C939DE3" w:rsidR="00685EC9" w:rsidRPr="00F16EE8" w:rsidRDefault="00685EC9" w:rsidP="00685EC9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Rector</w:t>
      </w:r>
      <w:r w:rsidR="006C7C03">
        <w:rPr>
          <w:rFonts w:asciiTheme="majorHAnsi" w:hAnsiTheme="majorHAnsi"/>
          <w:bCs/>
          <w:szCs w:val="28"/>
          <w:lang w:val="es-EC"/>
        </w:rPr>
        <w:t xml:space="preserve"> </w:t>
      </w:r>
      <w:r w:rsidRPr="00F16EE8">
        <w:rPr>
          <w:rFonts w:asciiTheme="majorHAnsi" w:hAnsiTheme="majorHAnsi"/>
          <w:bCs/>
          <w:szCs w:val="28"/>
          <w:lang w:val="es-EC"/>
        </w:rPr>
        <w:t>ISU Central Técnico</w:t>
      </w:r>
    </w:p>
    <w:p w14:paraId="077EC114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650F234A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De mi consideración</w:t>
      </w:r>
      <w:r w:rsidR="002F7290">
        <w:rPr>
          <w:rFonts w:asciiTheme="majorHAnsi" w:hAnsiTheme="majorHAnsi"/>
          <w:bCs/>
          <w:szCs w:val="28"/>
          <w:lang w:val="es-EC"/>
        </w:rPr>
        <w:t>.</w:t>
      </w:r>
    </w:p>
    <w:p w14:paraId="61697032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5021ABD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jc w:val="center"/>
        <w:rPr>
          <w:rFonts w:asciiTheme="majorHAnsi" w:hAnsiTheme="majorHAnsi"/>
          <w:bCs/>
          <w:szCs w:val="28"/>
          <w:lang w:val="es-EC"/>
        </w:rPr>
      </w:pPr>
    </w:p>
    <w:p w14:paraId="1A469036" w14:textId="33F4875C" w:rsidR="00886A68" w:rsidRPr="00153705" w:rsidRDefault="00886A68" w:rsidP="00886A6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790AA73D290F4F7BA1BCDCFFF9BB4436"/>
          </w:placeholder>
          <w:showingPlcHdr/>
        </w:sdtPr>
        <w:sdtEndPr/>
        <w:sdtContent>
          <w:r w:rsidRPr="00886A68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886A68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09218F95BD6340A7BCF0C3C6C3324A29"/>
          </w:placeholder>
          <w:showingPlcHdr/>
        </w:sdtPr>
        <w:sdtEndPr/>
        <w:sdtContent>
          <w:r w:rsidRPr="00886A68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, estudiante del </w:t>
      </w:r>
      <w:r w:rsidR="00C05D40">
        <w:rPr>
          <w:rFonts w:asciiTheme="majorHAnsi" w:hAnsiTheme="majorHAnsi"/>
          <w:bCs/>
          <w:szCs w:val="28"/>
          <w:lang w:val="es-EC"/>
        </w:rPr>
        <w:t>ISU</w:t>
      </w:r>
      <w:r w:rsidRPr="00886A68">
        <w:rPr>
          <w:rFonts w:asciiTheme="majorHAnsi" w:hAnsiTheme="majorHAnsi"/>
          <w:bCs/>
          <w:szCs w:val="28"/>
          <w:lang w:val="es-EC"/>
        </w:rPr>
        <w:t xml:space="preserve"> Central Técnico de la carrera</w:t>
      </w:r>
      <w:r w:rsidR="00327190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619733293"/>
          <w:placeholder>
            <w:docPart w:val="2F088D8E89874379AC0B727613BCD438"/>
          </w:placeholder>
          <w:showingPlcHdr/>
          <w:comboBox>
            <w:listItem w:displayText="en Electricidad" w:value="en Electricidad"/>
            <w:listItem w:displayText="en Electrónica" w:value="en Electrónica"/>
            <w:listItem w:displayText="en Mecánica Automotriz" w:value="en Mecánica Automotriz"/>
            <w:listItem w:displayText="en Mecánica Industrial" w:value="en Mecánica Industrial"/>
            <w:listItem w:displayText="Superior en Desarrollo Infantil Integral" w:value="5"/>
            <w:listItem w:displayText="Superior en Contabilidad" w:value="6"/>
            <w:listItem w:displayText="Superior Universitaria en Mecánica Automotriz" w:value="Superior Universitaria en Mecánica Automotriz"/>
            <w:listItem w:displayText="Superior Universitaria en Mecánica Industrial" w:value="7"/>
            <w:listItem w:displayText="Superior Universitaria en Mantenimiento Industrial" w:value="Superior Universitaria en Mantenimiento Industrial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327190" w:rsidRPr="00F16EE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, modalidad </w:t>
      </w:r>
      <w:sdt>
        <w:sdtPr>
          <w:rPr>
            <w:rStyle w:val="Textodelmarcadordeposicin"/>
            <w:b/>
            <w:color w:val="auto"/>
            <w:lang w:val="es-ES"/>
          </w:rPr>
          <w:id w:val="8196696"/>
          <w:placeholder>
            <w:docPart w:val="87B16E472B6748D0B5F6EDF7FB66489A"/>
          </w:placeholder>
          <w:showingPlcHdr/>
          <w:comboBox>
            <w:listItem w:displayText="presencial" w:value="presencial"/>
            <w:listItem w:displayText="dual" w:value="du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Pr="00886A6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 por medio de la presente solicito se autorice el reingreso al 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22096166"/>
          <w:placeholder>
            <w:docPart w:val="E24664D5F76841019D175165CFE379C7"/>
          </w:placeholder>
          <w:showingPlcHdr/>
          <w:dropDownList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  <w:listItem w:displayText="sexto" w:value="sexto"/>
          </w:dropDownList>
        </w:sdtPr>
        <w:sdtEndPr/>
        <w:sdtContent>
          <w:r w:rsidR="009F2419" w:rsidRPr="009F2419">
            <w:rPr>
              <w:rStyle w:val="Textodelmarcadordeposicin"/>
              <w:b/>
              <w:color w:val="auto"/>
              <w:lang w:val="es-ES"/>
            </w:rPr>
            <w:t>Elija un elemento.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 </w:t>
      </w:r>
      <w:proofErr w:type="gramStart"/>
      <w:r w:rsidRPr="00886A68">
        <w:rPr>
          <w:rFonts w:asciiTheme="majorHAnsi" w:hAnsiTheme="majorHAnsi"/>
          <w:bCs/>
          <w:szCs w:val="28"/>
          <w:lang w:val="es-EC"/>
        </w:rPr>
        <w:t>nivel</w:t>
      </w:r>
      <w:proofErr w:type="gramEnd"/>
      <w:r w:rsidRPr="00886A68">
        <w:rPr>
          <w:rFonts w:asciiTheme="majorHAnsi" w:hAnsiTheme="majorHAnsi"/>
          <w:bCs/>
          <w:szCs w:val="28"/>
          <w:lang w:val="es-EC"/>
        </w:rPr>
        <w:t xml:space="preserve">, en el periodo lectivo </w:t>
      </w:r>
      <w:r w:rsidR="009F2419" w:rsidRPr="00153705">
        <w:rPr>
          <w:rFonts w:asciiTheme="majorHAnsi" w:hAnsiTheme="majorHAnsi"/>
          <w:b/>
          <w:bCs/>
          <w:szCs w:val="28"/>
          <w:lang w:val="es-EC"/>
        </w:rPr>
        <w:t>202</w:t>
      </w:r>
      <w:r w:rsidR="00FB7E2D">
        <w:rPr>
          <w:rFonts w:asciiTheme="majorHAnsi" w:hAnsiTheme="majorHAnsi"/>
          <w:b/>
          <w:bCs/>
          <w:szCs w:val="28"/>
          <w:lang w:val="es-EC"/>
        </w:rPr>
        <w:t>5</w:t>
      </w:r>
      <w:r w:rsidR="009F2419" w:rsidRPr="00153705">
        <w:rPr>
          <w:rFonts w:asciiTheme="majorHAnsi" w:hAnsiTheme="majorHAnsi"/>
          <w:b/>
          <w:bCs/>
          <w:szCs w:val="28"/>
          <w:lang w:val="es-EC"/>
        </w:rPr>
        <w:t>-</w:t>
      </w:r>
      <w:r w:rsidR="00820A2F">
        <w:rPr>
          <w:rFonts w:asciiTheme="majorHAnsi" w:hAnsiTheme="majorHAnsi"/>
          <w:b/>
          <w:bCs/>
          <w:szCs w:val="28"/>
          <w:lang w:val="es-EC"/>
        </w:rPr>
        <w:t>I</w:t>
      </w:r>
      <w:r w:rsidR="00FB7E2D">
        <w:rPr>
          <w:rFonts w:asciiTheme="majorHAnsi" w:hAnsiTheme="majorHAnsi"/>
          <w:b/>
          <w:bCs/>
          <w:szCs w:val="28"/>
          <w:lang w:val="es-EC"/>
        </w:rPr>
        <w:t>.</w:t>
      </w:r>
    </w:p>
    <w:p w14:paraId="20172C67" w14:textId="77777777" w:rsidR="00886A68" w:rsidRPr="00886A68" w:rsidRDefault="00886A68" w:rsidP="00886A6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476B1776" w14:textId="77777777" w:rsidR="00886A68" w:rsidRPr="00886A68" w:rsidRDefault="00886A68" w:rsidP="00886A68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726FE1E8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493A6B88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Atentamente,</w:t>
      </w:r>
    </w:p>
    <w:p w14:paraId="613C09C2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574F5102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8E3AB65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1330A38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>……………………………………………</w:t>
      </w:r>
    </w:p>
    <w:p w14:paraId="4E1BFFF4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>Firma:</w:t>
      </w:r>
    </w:p>
    <w:p w14:paraId="233705FD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0B9DC6F641F4496BA2F7050C62295935"/>
          </w:placeholder>
          <w:showingPlcHdr/>
        </w:sdtPr>
        <w:sdtEndPr/>
        <w:sdtContent>
          <w:r w:rsidRPr="009F2419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</w:sdtContent>
      </w:sdt>
    </w:p>
    <w:p w14:paraId="10ED864B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8D2FD7C543CF446DA6158B9BA836D9C5"/>
          </w:placeholder>
          <w:showingPlcHdr/>
        </w:sdtPr>
        <w:sdtEndPr/>
        <w:sdtContent>
          <w:r w:rsidRPr="009F2419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03459463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A367EB3A3DD3460096F5B47A3964FFEB"/>
          </w:placeholder>
          <w:showingPlcHdr/>
        </w:sdtPr>
        <w:sdtEndPr/>
        <w:sdtContent>
          <w:r w:rsidRPr="009F2419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1F5A42BA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B9343348BBD74618BFF31168D2C30B2B"/>
          </w:placeholder>
          <w:showingPlcHdr/>
        </w:sdtPr>
        <w:sdtEndPr/>
        <w:sdtContent>
          <w:r w:rsidRPr="009F2419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4BEAC37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p w14:paraId="01E1B83D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886A68">
        <w:rPr>
          <w:rFonts w:asciiTheme="majorHAnsi" w:hAnsiTheme="majorHAnsi"/>
          <w:b/>
          <w:bCs/>
          <w:sz w:val="18"/>
          <w:szCs w:val="18"/>
          <w:lang w:val="es-EC"/>
        </w:rPr>
        <w:t xml:space="preserve">Adjunto. </w:t>
      </w:r>
    </w:p>
    <w:p w14:paraId="4B65B21C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8"/>
          <w:szCs w:val="18"/>
          <w:lang w:val="es-EC"/>
        </w:rPr>
      </w:pPr>
      <w:r w:rsidRPr="00886A68">
        <w:rPr>
          <w:rFonts w:asciiTheme="majorHAnsi" w:hAnsiTheme="majorHAnsi"/>
          <w:bCs/>
          <w:sz w:val="18"/>
          <w:szCs w:val="18"/>
          <w:lang w:val="es-EC"/>
        </w:rPr>
        <w:t>Historial académico</w:t>
      </w:r>
    </w:p>
    <w:p w14:paraId="35F06CF0" w14:textId="21F6FD8F" w:rsidR="00B358D9" w:rsidRPr="001B7B74" w:rsidRDefault="00B358D9" w:rsidP="00886A68">
      <w:pPr>
        <w:tabs>
          <w:tab w:val="left" w:pos="5745"/>
        </w:tabs>
        <w:spacing w:after="0" w:afterAutospacing="0" w:line="27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sectPr w:rsidR="00B358D9" w:rsidRPr="001B7B74" w:rsidSect="004D5D4B">
      <w:headerReference w:type="default" r:id="rId8"/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F2F1E" w14:textId="77777777" w:rsidR="00934727" w:rsidRDefault="00934727" w:rsidP="00DA6120">
      <w:pPr>
        <w:spacing w:after="0"/>
      </w:pPr>
      <w:r>
        <w:separator/>
      </w:r>
    </w:p>
  </w:endnote>
  <w:endnote w:type="continuationSeparator" w:id="0">
    <w:p w14:paraId="2BFB350D" w14:textId="77777777" w:rsidR="00934727" w:rsidRDefault="00934727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01F17" w14:textId="77777777" w:rsidR="00934727" w:rsidRDefault="00934727" w:rsidP="00DA6120">
      <w:pPr>
        <w:spacing w:after="0"/>
      </w:pPr>
      <w:r>
        <w:separator/>
      </w:r>
    </w:p>
  </w:footnote>
  <w:footnote w:type="continuationSeparator" w:id="0">
    <w:p w14:paraId="7FF3C99D" w14:textId="77777777" w:rsidR="00934727" w:rsidRDefault="00934727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C548" w14:textId="77777777" w:rsidR="00D81967" w:rsidRDefault="00D81967" w:rsidP="00D81967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3458C3AF" wp14:editId="4C57DBE0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12897677" name="Imagen 112897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6E9B5630" w14:textId="77777777" w:rsidR="00D81967" w:rsidRDefault="00D81967" w:rsidP="00D81967">
        <w:pPr>
          <w:pStyle w:val="Encabezado"/>
          <w:rPr>
            <w:sz w:val="14"/>
            <w:szCs w:val="14"/>
          </w:rPr>
        </w:pPr>
      </w:p>
      <w:p w14:paraId="5846532A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1CF16979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7467FA0E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53F0E6A4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5BCD0FA5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64DE269F" w14:textId="77777777" w:rsidR="00D81967" w:rsidRPr="0028221F" w:rsidRDefault="00D81967" w:rsidP="00D81967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C05D40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C05D40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97CA15E" w14:textId="77777777" w:rsidR="00D81967" w:rsidRDefault="00D81967" w:rsidP="00D81967">
    <w:pPr>
      <w:pStyle w:val="Encabezado"/>
      <w:jc w:val="right"/>
      <w:rPr>
        <w:sz w:val="14"/>
        <w:szCs w:val="14"/>
      </w:rPr>
    </w:pPr>
  </w:p>
  <w:p w14:paraId="7D47536F" w14:textId="77777777" w:rsidR="00D81967" w:rsidRPr="0028221F" w:rsidRDefault="00D81967" w:rsidP="00D81967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4"/>
  </w:num>
  <w:num w:numId="4">
    <w:abstractNumId w:val="12"/>
  </w:num>
  <w:num w:numId="5">
    <w:abstractNumId w:val="30"/>
  </w:num>
  <w:num w:numId="6">
    <w:abstractNumId w:val="33"/>
  </w:num>
  <w:num w:numId="7">
    <w:abstractNumId w:val="13"/>
  </w:num>
  <w:num w:numId="8">
    <w:abstractNumId w:val="17"/>
  </w:num>
  <w:num w:numId="9">
    <w:abstractNumId w:val="18"/>
  </w:num>
  <w:num w:numId="10">
    <w:abstractNumId w:val="22"/>
  </w:num>
  <w:num w:numId="11">
    <w:abstractNumId w:val="2"/>
  </w:num>
  <w:num w:numId="12">
    <w:abstractNumId w:val="26"/>
  </w:num>
  <w:num w:numId="13">
    <w:abstractNumId w:val="0"/>
  </w:num>
  <w:num w:numId="14">
    <w:abstractNumId w:val="14"/>
  </w:num>
  <w:num w:numId="15">
    <w:abstractNumId w:val="16"/>
  </w:num>
  <w:num w:numId="16">
    <w:abstractNumId w:val="10"/>
  </w:num>
  <w:num w:numId="17">
    <w:abstractNumId w:val="24"/>
  </w:num>
  <w:num w:numId="18">
    <w:abstractNumId w:val="23"/>
  </w:num>
  <w:num w:numId="19">
    <w:abstractNumId w:val="6"/>
  </w:num>
  <w:num w:numId="20">
    <w:abstractNumId w:val="15"/>
  </w:num>
  <w:num w:numId="21">
    <w:abstractNumId w:val="27"/>
  </w:num>
  <w:num w:numId="22">
    <w:abstractNumId w:val="4"/>
  </w:num>
  <w:num w:numId="23">
    <w:abstractNumId w:val="32"/>
  </w:num>
  <w:num w:numId="24">
    <w:abstractNumId w:val="8"/>
  </w:num>
  <w:num w:numId="25">
    <w:abstractNumId w:val="5"/>
  </w:num>
  <w:num w:numId="26">
    <w:abstractNumId w:val="31"/>
  </w:num>
  <w:num w:numId="27">
    <w:abstractNumId w:val="11"/>
  </w:num>
  <w:num w:numId="28">
    <w:abstractNumId w:val="35"/>
  </w:num>
  <w:num w:numId="29">
    <w:abstractNumId w:val="3"/>
  </w:num>
  <w:num w:numId="30">
    <w:abstractNumId w:val="28"/>
  </w:num>
  <w:num w:numId="31">
    <w:abstractNumId w:val="21"/>
  </w:num>
  <w:num w:numId="32">
    <w:abstractNumId w:val="19"/>
  </w:num>
  <w:num w:numId="33">
    <w:abstractNumId w:val="9"/>
  </w:num>
  <w:num w:numId="34">
    <w:abstractNumId w:val="25"/>
  </w:num>
  <w:num w:numId="35">
    <w:abstractNumId w:val="2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23091"/>
    <w:rsid w:val="00031161"/>
    <w:rsid w:val="00033225"/>
    <w:rsid w:val="00037F96"/>
    <w:rsid w:val="0005291A"/>
    <w:rsid w:val="00060501"/>
    <w:rsid w:val="00063560"/>
    <w:rsid w:val="00065E1A"/>
    <w:rsid w:val="00071ABE"/>
    <w:rsid w:val="00071E4D"/>
    <w:rsid w:val="00076FA1"/>
    <w:rsid w:val="00077DD1"/>
    <w:rsid w:val="000A38B6"/>
    <w:rsid w:val="000A3E77"/>
    <w:rsid w:val="000A448C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53705"/>
    <w:rsid w:val="00173DAC"/>
    <w:rsid w:val="00175379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D5D88"/>
    <w:rsid w:val="001E1FD1"/>
    <w:rsid w:val="001F0599"/>
    <w:rsid w:val="001F1A87"/>
    <w:rsid w:val="001F1D9D"/>
    <w:rsid w:val="001F67E6"/>
    <w:rsid w:val="00210BDC"/>
    <w:rsid w:val="00212259"/>
    <w:rsid w:val="002209F8"/>
    <w:rsid w:val="0023106C"/>
    <w:rsid w:val="002321E3"/>
    <w:rsid w:val="002422B2"/>
    <w:rsid w:val="00247FBB"/>
    <w:rsid w:val="00255FF5"/>
    <w:rsid w:val="00262D73"/>
    <w:rsid w:val="00263B9B"/>
    <w:rsid w:val="002720F7"/>
    <w:rsid w:val="00275F43"/>
    <w:rsid w:val="00276E84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F2236"/>
    <w:rsid w:val="002F7290"/>
    <w:rsid w:val="003041AE"/>
    <w:rsid w:val="00305BDD"/>
    <w:rsid w:val="00305DC2"/>
    <w:rsid w:val="003133F4"/>
    <w:rsid w:val="00326309"/>
    <w:rsid w:val="00327190"/>
    <w:rsid w:val="00327D11"/>
    <w:rsid w:val="003363D9"/>
    <w:rsid w:val="003367CD"/>
    <w:rsid w:val="003471D6"/>
    <w:rsid w:val="003613B6"/>
    <w:rsid w:val="00362DD0"/>
    <w:rsid w:val="00365962"/>
    <w:rsid w:val="00375B72"/>
    <w:rsid w:val="00383108"/>
    <w:rsid w:val="00390CB4"/>
    <w:rsid w:val="0039224C"/>
    <w:rsid w:val="00393351"/>
    <w:rsid w:val="003949AD"/>
    <w:rsid w:val="00395B45"/>
    <w:rsid w:val="00396598"/>
    <w:rsid w:val="003B4520"/>
    <w:rsid w:val="003B46C1"/>
    <w:rsid w:val="003C07E7"/>
    <w:rsid w:val="003F0C34"/>
    <w:rsid w:val="00405A0C"/>
    <w:rsid w:val="00422C16"/>
    <w:rsid w:val="00424B68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A70AA"/>
    <w:rsid w:val="004B4E0E"/>
    <w:rsid w:val="004D5D4B"/>
    <w:rsid w:val="004D7FFB"/>
    <w:rsid w:val="004E3AEE"/>
    <w:rsid w:val="004E5F1D"/>
    <w:rsid w:val="004E69BE"/>
    <w:rsid w:val="004F01A2"/>
    <w:rsid w:val="004F5139"/>
    <w:rsid w:val="00511DCC"/>
    <w:rsid w:val="005128C2"/>
    <w:rsid w:val="00526534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7E3F"/>
    <w:rsid w:val="005C65CA"/>
    <w:rsid w:val="005D05D7"/>
    <w:rsid w:val="005F2B0C"/>
    <w:rsid w:val="005F3820"/>
    <w:rsid w:val="005F41D2"/>
    <w:rsid w:val="005F7BD1"/>
    <w:rsid w:val="006030B2"/>
    <w:rsid w:val="006056FC"/>
    <w:rsid w:val="00655E7B"/>
    <w:rsid w:val="00685648"/>
    <w:rsid w:val="00685EC9"/>
    <w:rsid w:val="006873ED"/>
    <w:rsid w:val="006963CC"/>
    <w:rsid w:val="00697CAB"/>
    <w:rsid w:val="006A0EB3"/>
    <w:rsid w:val="006B103B"/>
    <w:rsid w:val="006B511F"/>
    <w:rsid w:val="006C604A"/>
    <w:rsid w:val="006C62F0"/>
    <w:rsid w:val="006C7C03"/>
    <w:rsid w:val="006D6682"/>
    <w:rsid w:val="006F62B3"/>
    <w:rsid w:val="006F6B71"/>
    <w:rsid w:val="00715A56"/>
    <w:rsid w:val="00723F04"/>
    <w:rsid w:val="00727F5C"/>
    <w:rsid w:val="007440BE"/>
    <w:rsid w:val="00750655"/>
    <w:rsid w:val="00750D0D"/>
    <w:rsid w:val="00754841"/>
    <w:rsid w:val="00756DD9"/>
    <w:rsid w:val="007579EF"/>
    <w:rsid w:val="00773467"/>
    <w:rsid w:val="00775BEE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20A2F"/>
    <w:rsid w:val="008371AA"/>
    <w:rsid w:val="00866AEC"/>
    <w:rsid w:val="00870074"/>
    <w:rsid w:val="00874A25"/>
    <w:rsid w:val="00874EE8"/>
    <w:rsid w:val="00886A68"/>
    <w:rsid w:val="008878F7"/>
    <w:rsid w:val="008A366E"/>
    <w:rsid w:val="008A4C1A"/>
    <w:rsid w:val="008B3CC0"/>
    <w:rsid w:val="008C59AD"/>
    <w:rsid w:val="008D67F3"/>
    <w:rsid w:val="009014F6"/>
    <w:rsid w:val="0092105B"/>
    <w:rsid w:val="0092136F"/>
    <w:rsid w:val="00932DDF"/>
    <w:rsid w:val="00934727"/>
    <w:rsid w:val="00937A58"/>
    <w:rsid w:val="00941284"/>
    <w:rsid w:val="00952CF8"/>
    <w:rsid w:val="009534D2"/>
    <w:rsid w:val="00965BE3"/>
    <w:rsid w:val="00965F32"/>
    <w:rsid w:val="009928E7"/>
    <w:rsid w:val="00993F47"/>
    <w:rsid w:val="00996898"/>
    <w:rsid w:val="009A1482"/>
    <w:rsid w:val="009A1EC2"/>
    <w:rsid w:val="009B1226"/>
    <w:rsid w:val="009B49B8"/>
    <w:rsid w:val="009E61FF"/>
    <w:rsid w:val="009F2419"/>
    <w:rsid w:val="009F3979"/>
    <w:rsid w:val="009F6A71"/>
    <w:rsid w:val="00A44CA6"/>
    <w:rsid w:val="00A61216"/>
    <w:rsid w:val="00A628CA"/>
    <w:rsid w:val="00A6676E"/>
    <w:rsid w:val="00A8696B"/>
    <w:rsid w:val="00A90909"/>
    <w:rsid w:val="00A9768C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92B47"/>
    <w:rsid w:val="00BB1019"/>
    <w:rsid w:val="00BC359F"/>
    <w:rsid w:val="00BC6687"/>
    <w:rsid w:val="00BD0A23"/>
    <w:rsid w:val="00BD65E5"/>
    <w:rsid w:val="00BE05A7"/>
    <w:rsid w:val="00BE1DE3"/>
    <w:rsid w:val="00BE2276"/>
    <w:rsid w:val="00BE3E1D"/>
    <w:rsid w:val="00BF51D7"/>
    <w:rsid w:val="00C05D40"/>
    <w:rsid w:val="00C15DCB"/>
    <w:rsid w:val="00C34FF8"/>
    <w:rsid w:val="00C37624"/>
    <w:rsid w:val="00C434FC"/>
    <w:rsid w:val="00C53F67"/>
    <w:rsid w:val="00C72402"/>
    <w:rsid w:val="00C83B59"/>
    <w:rsid w:val="00CB29D9"/>
    <w:rsid w:val="00CC6965"/>
    <w:rsid w:val="00CD1B1C"/>
    <w:rsid w:val="00CD6AC1"/>
    <w:rsid w:val="00D04547"/>
    <w:rsid w:val="00D15DC1"/>
    <w:rsid w:val="00D348BF"/>
    <w:rsid w:val="00D542A0"/>
    <w:rsid w:val="00D703EE"/>
    <w:rsid w:val="00D721DC"/>
    <w:rsid w:val="00D81967"/>
    <w:rsid w:val="00D859D5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52771"/>
    <w:rsid w:val="00E60E22"/>
    <w:rsid w:val="00E72026"/>
    <w:rsid w:val="00E766B7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10302"/>
    <w:rsid w:val="00F16627"/>
    <w:rsid w:val="00F16788"/>
    <w:rsid w:val="00F34884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A10D6"/>
    <w:rsid w:val="00FA2DE1"/>
    <w:rsid w:val="00FA38D9"/>
    <w:rsid w:val="00FB17E1"/>
    <w:rsid w:val="00FB7E2D"/>
    <w:rsid w:val="00FC2850"/>
    <w:rsid w:val="00FC5175"/>
    <w:rsid w:val="00FD03D8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0AA73D290F4F7BA1BCDCFFF9BB4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3CB53-80A7-422D-9C1F-21697557BD86}"/>
      </w:docPartPr>
      <w:docPartBody>
        <w:p w:rsidR="00B66A73" w:rsidRDefault="006B6981" w:rsidP="006B6981">
          <w:pPr>
            <w:pStyle w:val="790AA73D290F4F7BA1BCDCFFF9BB4436"/>
          </w:pPr>
          <w:r w:rsidRPr="00886A68">
            <w:rPr>
              <w:rStyle w:val="Textodelmarcadordeposicin"/>
              <w:b/>
              <w:lang w:val="es-ES"/>
            </w:rPr>
            <w:t>Ingrese Apellidos y Nombres completos</w:t>
          </w:r>
          <w:r w:rsidRPr="00886A68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09218F95BD6340A7BCF0C3C6C3324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AFE35-2105-40EC-92DA-88FE5BA3FE7B}"/>
      </w:docPartPr>
      <w:docPartBody>
        <w:p w:rsidR="00B66A73" w:rsidRDefault="006B6981" w:rsidP="006B6981">
          <w:pPr>
            <w:pStyle w:val="09218F95BD6340A7BCF0C3C6C3324A29"/>
          </w:pPr>
          <w:r w:rsidRPr="00886A68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87B16E472B6748D0B5F6EDF7FB664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EF95-16DF-46CB-A51C-0C4FA8D661FC}"/>
      </w:docPartPr>
      <w:docPartBody>
        <w:p w:rsidR="00B66A73" w:rsidRDefault="006B6981" w:rsidP="006B6981">
          <w:pPr>
            <w:pStyle w:val="87B16E472B6748D0B5F6EDF7FB66489A"/>
          </w:pPr>
          <w:r w:rsidRPr="00886A68">
            <w:rPr>
              <w:rStyle w:val="Textodelmarcadordeposicin"/>
              <w:b/>
              <w:lang w:val="es-ES"/>
            </w:rPr>
            <w:t>Elija la modalidad</w:t>
          </w:r>
        </w:p>
      </w:docPartBody>
    </w:docPart>
    <w:docPart>
      <w:docPartPr>
        <w:name w:val="0B9DC6F641F4496BA2F7050C62295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585B-E86A-4E87-8AAE-2F2BC64A95A7}"/>
      </w:docPartPr>
      <w:docPartBody>
        <w:p w:rsidR="00B66A73" w:rsidRDefault="006B6981" w:rsidP="006B6981">
          <w:pPr>
            <w:pStyle w:val="0B9DC6F641F4496BA2F7050C62295935"/>
          </w:pPr>
          <w:r w:rsidRPr="009F2419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8D2FD7C543CF446DA6158B9BA836D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D8F94-FB19-4E99-88F3-0BE4517A43E5}"/>
      </w:docPartPr>
      <w:docPartBody>
        <w:p w:rsidR="00B66A73" w:rsidRDefault="006B6981" w:rsidP="006B6981">
          <w:pPr>
            <w:pStyle w:val="8D2FD7C543CF446DA6158B9BA836D9C5"/>
          </w:pPr>
          <w:r w:rsidRPr="009F2419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A367EB3A3DD3460096F5B47A3964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E150B-7E8E-476E-85C4-0E427549E218}"/>
      </w:docPartPr>
      <w:docPartBody>
        <w:p w:rsidR="00B66A73" w:rsidRDefault="006B6981" w:rsidP="006B6981">
          <w:pPr>
            <w:pStyle w:val="A367EB3A3DD3460096F5B47A3964FFEB"/>
          </w:pPr>
          <w:r w:rsidRPr="009F2419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B9343348BBD74618BFF31168D2C30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7FFEA-B2C6-4C7C-9A62-3DC6C084087A}"/>
      </w:docPartPr>
      <w:docPartBody>
        <w:p w:rsidR="00B66A73" w:rsidRDefault="006B6981" w:rsidP="006B6981">
          <w:pPr>
            <w:pStyle w:val="B9343348BBD74618BFF31168D2C30B2B"/>
          </w:pPr>
          <w:r w:rsidRPr="009F2419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2F088D8E89874379AC0B727613BCD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93DF3-D706-425C-AF8F-6C58CFA03C5B}"/>
      </w:docPartPr>
      <w:docPartBody>
        <w:p w:rsidR="002B469E" w:rsidRDefault="006B6981" w:rsidP="006B6981">
          <w:pPr>
            <w:pStyle w:val="2F088D8E89874379AC0B727613BCD438"/>
          </w:pPr>
          <w:r w:rsidRPr="00F16EE8">
            <w:rPr>
              <w:rStyle w:val="Textodelmarcadordeposicin"/>
              <w:b/>
              <w:lang w:val="es-ES"/>
            </w:rPr>
            <w:t>Elija una carrera</w:t>
          </w:r>
        </w:p>
      </w:docPartBody>
    </w:docPart>
    <w:docPart>
      <w:docPartPr>
        <w:name w:val="E24664D5F76841019D175165CFE37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FB66-A390-4B19-954B-B199EAC1D191}"/>
      </w:docPartPr>
      <w:docPartBody>
        <w:p w:rsidR="00000000" w:rsidRDefault="006B6981" w:rsidP="006B6981">
          <w:pPr>
            <w:pStyle w:val="E24664D5F76841019D175165CFE379C7"/>
          </w:pPr>
          <w:r w:rsidRPr="009F2419">
            <w:rPr>
              <w:rStyle w:val="Textodelmarcadordeposicin"/>
              <w:b/>
              <w:lang w:val="es-ES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2B469E"/>
    <w:rsid w:val="002E2975"/>
    <w:rsid w:val="0031720E"/>
    <w:rsid w:val="00330BF2"/>
    <w:rsid w:val="004A70AA"/>
    <w:rsid w:val="0053717C"/>
    <w:rsid w:val="00551CA7"/>
    <w:rsid w:val="006B6981"/>
    <w:rsid w:val="006D7F21"/>
    <w:rsid w:val="00811917"/>
    <w:rsid w:val="008D576C"/>
    <w:rsid w:val="00946724"/>
    <w:rsid w:val="00A30428"/>
    <w:rsid w:val="00A37870"/>
    <w:rsid w:val="00AC41E6"/>
    <w:rsid w:val="00AF1327"/>
    <w:rsid w:val="00B27B9F"/>
    <w:rsid w:val="00B66A73"/>
    <w:rsid w:val="00CD45F7"/>
    <w:rsid w:val="00DA0C62"/>
    <w:rsid w:val="00E3390B"/>
    <w:rsid w:val="00F0547A"/>
    <w:rsid w:val="00FD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6981"/>
    <w:rPr>
      <w:color w:val="808080"/>
    </w:rPr>
  </w:style>
  <w:style w:type="paragraph" w:customStyle="1" w:styleId="790AA73D290F4F7BA1BCDCFFF9BB44361">
    <w:name w:val="790AA73D290F4F7BA1BCDCFFF9BB4436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9218F95BD6340A7BCF0C3C6C3324A291">
    <w:name w:val="09218F95BD6340A7BCF0C3C6C3324A29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F088D8E89874379AC0B727613BCD4381">
    <w:name w:val="2F088D8E89874379AC0B727613BCD438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B16E472B6748D0B5F6EDF7FB66489A1">
    <w:name w:val="87B16E472B6748D0B5F6EDF7FB66489A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efaultPlaceholder1081868575">
    <w:name w:val="DefaultPlaceholder_1081868575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B9DC6F641F4496BA2F7050C622959351">
    <w:name w:val="0B9DC6F641F4496BA2F7050C62295935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D2FD7C543CF446DA6158B9BA836D9C51">
    <w:name w:val="8D2FD7C543CF446DA6158B9BA836D9C5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367EB3A3DD3460096F5B47A3964FFEB1">
    <w:name w:val="A367EB3A3DD3460096F5B47A3964FFEB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9343348BBD74618BFF31168D2C30B2B1">
    <w:name w:val="B9343348BBD74618BFF31168D2C30B2B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90AA73D290F4F7BA1BCDCFFF9BB4436">
    <w:name w:val="790AA73D290F4F7BA1BCDCFFF9BB4436"/>
    <w:rsid w:val="006B69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9218F95BD6340A7BCF0C3C6C3324A29">
    <w:name w:val="09218F95BD6340A7BCF0C3C6C3324A29"/>
    <w:rsid w:val="006B69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F088D8E89874379AC0B727613BCD438">
    <w:name w:val="2F088D8E89874379AC0B727613BCD438"/>
    <w:rsid w:val="006B69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B16E472B6748D0B5F6EDF7FB66489A">
    <w:name w:val="87B16E472B6748D0B5F6EDF7FB66489A"/>
    <w:rsid w:val="006B69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24664D5F76841019D175165CFE379C7">
    <w:name w:val="E24664D5F76841019D175165CFE379C7"/>
    <w:rsid w:val="006B69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B9DC6F641F4496BA2F7050C62295935">
    <w:name w:val="0B9DC6F641F4496BA2F7050C62295935"/>
    <w:rsid w:val="006B69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D2FD7C543CF446DA6158B9BA836D9C5">
    <w:name w:val="8D2FD7C543CF446DA6158B9BA836D9C5"/>
    <w:rsid w:val="006B69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367EB3A3DD3460096F5B47A3964FFEB">
    <w:name w:val="A367EB3A3DD3460096F5B47A3964FFEB"/>
    <w:rsid w:val="006B69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9343348BBD74618BFF31168D2C30B2B">
    <w:name w:val="B9343348BBD74618BFF31168D2C30B2B"/>
    <w:rsid w:val="006B69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BE18F-A3D8-4A60-8C2A-9B75F65A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25</cp:revision>
  <cp:lastPrinted>2021-03-30T21:57:00Z</cp:lastPrinted>
  <dcterms:created xsi:type="dcterms:W3CDTF">2021-04-13T19:37:00Z</dcterms:created>
  <dcterms:modified xsi:type="dcterms:W3CDTF">2025-02-06T14:01:00Z</dcterms:modified>
</cp:coreProperties>
</file>