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15CCB3AF" w:rsidR="002C5425" w:rsidRPr="00B4793A" w:rsidRDefault="001F4D64" w:rsidP="002C542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SOLICITUD </w:t>
      </w:r>
      <w:proofErr w:type="spellStart"/>
      <w:r>
        <w:rPr>
          <w:rFonts w:cstheme="minorHAnsi"/>
          <w:b/>
        </w:rPr>
        <w:t>CREDITOS</w:t>
      </w:r>
      <w:proofErr w:type="spellEnd"/>
    </w:p>
    <w:p w14:paraId="720E2E4E" w14:textId="71572787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C93444">
        <w:rPr>
          <w:rFonts w:cstheme="minorHAnsi"/>
          <w:noProof/>
        </w:rPr>
        <w:t>06 de febrero de 2025</w:t>
      </w:r>
      <w:r w:rsidR="008F6F22" w:rsidRPr="00B4793A">
        <w:rPr>
          <w:rFonts w:cstheme="minorHAnsi"/>
        </w:rPr>
        <w:fldChar w:fldCharType="end"/>
      </w:r>
    </w:p>
    <w:p w14:paraId="2513698A" w14:textId="464F3543" w:rsidR="002C5425" w:rsidRPr="00B4793A" w:rsidRDefault="00D9718B" w:rsidP="00975DE6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Mgs. Katalina Sarmiento</w:t>
      </w:r>
      <w:r w:rsidR="002C5425" w:rsidRPr="00B4793A">
        <w:rPr>
          <w:rFonts w:cstheme="minorHAnsi"/>
        </w:rPr>
        <w:t>.</w:t>
      </w:r>
    </w:p>
    <w:p w14:paraId="74C488B4" w14:textId="49F079FC" w:rsidR="002C5425" w:rsidRPr="00B4793A" w:rsidRDefault="00D9718B" w:rsidP="00975DE6">
      <w:pPr>
        <w:spacing w:before="0"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Vicerrectora</w:t>
      </w:r>
      <w:r w:rsidR="002C5425" w:rsidRPr="00B4793A">
        <w:rPr>
          <w:rFonts w:cstheme="minorHAnsi"/>
          <w:b/>
        </w:rPr>
        <w:t xml:space="preserve"> </w:t>
      </w:r>
      <w:r w:rsidR="008F6F22" w:rsidRPr="00B4793A">
        <w:rPr>
          <w:rFonts w:cstheme="minorHAnsi"/>
          <w:b/>
        </w:rPr>
        <w:t>ISU</w:t>
      </w:r>
      <w:r w:rsidR="002C5425" w:rsidRPr="00B4793A">
        <w:rPr>
          <w:rFonts w:cstheme="minorHAnsi"/>
          <w:b/>
        </w:rPr>
        <w:t xml:space="preserve">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738627DD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</w:rPr>
          <w:id w:val="147874451"/>
          <w:placeholder>
            <w:docPart w:val="60161409F19146C183EE3DD450CD924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dropDownList>
        </w:sdtPr>
        <w:sdtEndPr/>
        <w:sdtContent>
          <w:r w:rsidR="000C3F39" w:rsidRPr="000C3F39">
            <w:rPr>
              <w:rStyle w:val="Textodelmarcadordeposicin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proofErr w:type="gramStart"/>
      <w:r w:rsidR="008F6F22" w:rsidRPr="00B4793A">
        <w:rPr>
          <w:rFonts w:cstheme="minorHAnsi"/>
        </w:rPr>
        <w:t>nivel</w:t>
      </w:r>
      <w:proofErr w:type="gramEnd"/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CE52A0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Administración" w:value="en Administración"/>
            <w:listItem w:displayText="en Mecatrónica" w:value="en Mecatrónica"/>
            <w:listItem w:displayText="Superior en Contabilidad" w:value="6"/>
            <w:listItem w:displayText="en Producción Gráfica" w:value="en Producción Gráfica"/>
            <w:listItem w:displayText="Superior Universitaria en Mecánica Industrial" w:value="7"/>
            <w:listItem w:displayText="Superior Universitaria en Mecatrónica" w:value="8"/>
            <w:listItem w:displayText="Superior Universitaria en Mecánica Automotriz" w:value=" Mecánica Automotriz"/>
            <w:listItem w:displayText="Superior Universitaria en Mantenimiento Industrial" w:value="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del periodo académico </w:t>
      </w:r>
      <w:r w:rsidR="00294A43">
        <w:rPr>
          <w:rFonts w:cstheme="minorHAnsi"/>
        </w:rPr>
        <w:t>202</w:t>
      </w:r>
      <w:r w:rsidR="00C93444">
        <w:rPr>
          <w:rFonts w:cstheme="minorHAnsi"/>
        </w:rPr>
        <w:t>5</w:t>
      </w:r>
      <w:r w:rsidR="00294A43">
        <w:rPr>
          <w:rFonts w:cstheme="minorHAnsi"/>
        </w:rPr>
        <w:t>-</w:t>
      </w:r>
      <w:r w:rsidR="00AD2CFE">
        <w:rPr>
          <w:rFonts w:cstheme="minorHAnsi"/>
        </w:rPr>
        <w:t>I</w:t>
      </w:r>
      <w:bookmarkStart w:id="0" w:name="_GoBack"/>
      <w:bookmarkEnd w:id="0"/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</w:t>
      </w:r>
      <w:r w:rsidR="001F4D64">
        <w:rPr>
          <w:rFonts w:cstheme="minorHAnsi"/>
          <w:b/>
        </w:rPr>
        <w:t>para tomar las siguientes materias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78"/>
        <w:gridCol w:w="1399"/>
        <w:gridCol w:w="1438"/>
        <w:gridCol w:w="1509"/>
        <w:gridCol w:w="1565"/>
        <w:gridCol w:w="1016"/>
      </w:tblGrid>
      <w:tr w:rsidR="001776C0" w:rsidRPr="00B4793A" w14:paraId="675783F9" w14:textId="52032FC7" w:rsidTr="00B850DB">
        <w:trPr>
          <w:trHeight w:val="257"/>
        </w:trPr>
        <w:tc>
          <w:tcPr>
            <w:tcW w:w="562" w:type="dxa"/>
          </w:tcPr>
          <w:p w14:paraId="6B389250" w14:textId="02CB69BE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2977" w:type="dxa"/>
            <w:gridSpan w:val="2"/>
          </w:tcPr>
          <w:p w14:paraId="5A2F658C" w14:textId="7191F57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438" w:type="dxa"/>
          </w:tcPr>
          <w:p w14:paraId="6F9D7774" w14:textId="2AA4AF09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</w:t>
            </w:r>
          </w:p>
        </w:tc>
        <w:tc>
          <w:tcPr>
            <w:tcW w:w="1509" w:type="dxa"/>
          </w:tcPr>
          <w:p w14:paraId="08F061BC" w14:textId="4FEDC4A3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1565" w:type="dxa"/>
          </w:tcPr>
          <w:p w14:paraId="08E23115" w14:textId="60BF069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016" w:type="dxa"/>
          </w:tcPr>
          <w:p w14:paraId="5F4CD084" w14:textId="24B683F0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1776C0" w:rsidRPr="00B4793A" w14:paraId="5968AD10" w14:textId="20E82F06" w:rsidTr="00B850DB">
        <w:trPr>
          <w:trHeight w:val="481"/>
        </w:trPr>
        <w:tc>
          <w:tcPr>
            <w:tcW w:w="562" w:type="dxa"/>
          </w:tcPr>
          <w:p w14:paraId="6E7B29E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10F0CB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2491A6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0DF6AB4" w14:textId="06FC9FF8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260D626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660AF35" w14:textId="6881A68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0BA55F27" w14:textId="6FD3C6FA" w:rsidTr="00B850DB">
        <w:trPr>
          <w:trHeight w:val="454"/>
        </w:trPr>
        <w:tc>
          <w:tcPr>
            <w:tcW w:w="562" w:type="dxa"/>
          </w:tcPr>
          <w:p w14:paraId="45AC188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77D399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738CD932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44C1BDB8" w14:textId="02A448E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579806F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2A854DF2" w14:textId="5B5772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78DB0012" w14:textId="570C10C2" w:rsidTr="00B850DB">
        <w:trPr>
          <w:trHeight w:val="454"/>
        </w:trPr>
        <w:tc>
          <w:tcPr>
            <w:tcW w:w="562" w:type="dxa"/>
          </w:tcPr>
          <w:p w14:paraId="63B363A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4ED5BDB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15D32B0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0EE7B3B6" w14:textId="7D753DDC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69E5F85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4EBC623" w14:textId="7E51459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59889A6B" w14:textId="641CD027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7A3188F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4A498DA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0B3FA87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101BC3E" w14:textId="6126094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4A9F88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406A6526" w14:textId="367567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937B04D" w14:textId="4CB73BBE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4117289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C043A27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64196BD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3196204" w14:textId="242DA5E2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FD206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2C7BD92B" w14:textId="653B683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E767758" w14:textId="77777777" w:rsidTr="00B850D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2048" w14:textId="77777777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4D149BAA" w14:textId="7777777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911" w:type="dxa"/>
            <w:gridSpan w:val="4"/>
            <w:tcBorders>
              <w:left w:val="single" w:sz="4" w:space="0" w:color="auto"/>
            </w:tcBorders>
          </w:tcPr>
          <w:p w14:paraId="5BE2C257" w14:textId="1D4076A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016" w:type="dxa"/>
          </w:tcPr>
          <w:p w14:paraId="1FE56593" w14:textId="6740D455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</w:tr>
    </w:tbl>
    <w:p w14:paraId="39DC00E5" w14:textId="57E0190A" w:rsidR="001F4D64" w:rsidRDefault="001F4D64" w:rsidP="002C5425">
      <w:pPr>
        <w:rPr>
          <w:rFonts w:cstheme="minorHAnsi"/>
        </w:rPr>
      </w:pPr>
      <w:r>
        <w:rPr>
          <w:rFonts w:cstheme="minorHAnsi"/>
        </w:rPr>
        <w:t xml:space="preserve">Debido a </w:t>
      </w:r>
      <w:sdt>
        <w:sdtPr>
          <w:rPr>
            <w:rFonts w:cstheme="minorHAnsi"/>
          </w:rPr>
          <w:id w:val="-1013298415"/>
          <w:placeholder>
            <w:docPart w:val="DF8160D22CC74DBAA43B10A98DC80DCF"/>
          </w:placeholder>
          <w:showingPlcHdr/>
        </w:sdtPr>
        <w:sdtEndPr/>
        <w:sdtContent>
          <w:r w:rsidRPr="001F4D64">
            <w:rPr>
              <w:rFonts w:cstheme="minorHAnsi"/>
              <w:b/>
            </w:rPr>
            <w:t>explique el motivo</w:t>
          </w:r>
        </w:sdtContent>
      </w:sdt>
    </w:p>
    <w:p w14:paraId="51376DA5" w14:textId="481B3046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33B18114" w14:textId="0B232074" w:rsidR="001F4D64" w:rsidRPr="001F4D64" w:rsidRDefault="001F4D64" w:rsidP="008F6F22">
      <w:pPr>
        <w:tabs>
          <w:tab w:val="left" w:pos="5745"/>
        </w:tabs>
        <w:spacing w:before="0" w:after="0"/>
        <w:rPr>
          <w:rFonts w:cstheme="minorHAnsi"/>
          <w:b/>
          <w:bCs/>
          <w:sz w:val="18"/>
          <w:szCs w:val="18"/>
        </w:rPr>
      </w:pPr>
      <w:r w:rsidRPr="001F4D64">
        <w:rPr>
          <w:rFonts w:cstheme="minorHAnsi"/>
          <w:b/>
          <w:bCs/>
          <w:sz w:val="18"/>
          <w:szCs w:val="18"/>
        </w:rPr>
        <w:t>Anexo</w:t>
      </w:r>
    </w:p>
    <w:p w14:paraId="3BB1A3BF" w14:textId="394EDB0B" w:rsidR="001F4D64" w:rsidRPr="00662357" w:rsidRDefault="001F4D64" w:rsidP="008F6F22">
      <w:pPr>
        <w:tabs>
          <w:tab w:val="left" w:pos="5745"/>
        </w:tabs>
        <w:spacing w:before="0" w:after="0"/>
        <w:rPr>
          <w:rFonts w:cstheme="minorHAnsi"/>
          <w:bCs/>
          <w:sz w:val="18"/>
          <w:szCs w:val="18"/>
        </w:rPr>
      </w:pPr>
      <w:r w:rsidRPr="00662357">
        <w:rPr>
          <w:rFonts w:cstheme="minorHAnsi"/>
          <w:bCs/>
          <w:sz w:val="18"/>
          <w:szCs w:val="18"/>
        </w:rPr>
        <w:t>Historial Académico</w:t>
      </w: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137ACB">
      <w:headerReference w:type="default" r:id="rId8"/>
      <w:type w:val="continuous"/>
      <w:pgSz w:w="11907" w:h="16840" w:code="9"/>
      <w:pgMar w:top="1105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84974" w14:textId="77777777" w:rsidR="00A070D4" w:rsidRDefault="00A070D4" w:rsidP="00696468">
      <w:pPr>
        <w:spacing w:before="0" w:after="0" w:line="240" w:lineRule="auto"/>
      </w:pPr>
      <w:r>
        <w:separator/>
      </w:r>
    </w:p>
  </w:endnote>
  <w:endnote w:type="continuationSeparator" w:id="0">
    <w:p w14:paraId="184DDBDD" w14:textId="77777777" w:rsidR="00A070D4" w:rsidRDefault="00A070D4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8198" w14:textId="77777777" w:rsidR="00A070D4" w:rsidRDefault="00A070D4" w:rsidP="00696468">
      <w:pPr>
        <w:spacing w:before="0" w:after="0" w:line="240" w:lineRule="auto"/>
      </w:pPr>
      <w:r>
        <w:separator/>
      </w:r>
    </w:p>
  </w:footnote>
  <w:footnote w:type="continuationSeparator" w:id="0">
    <w:p w14:paraId="2D26EBD1" w14:textId="77777777" w:rsidR="00A070D4" w:rsidRDefault="00A070D4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8A0A" w14:textId="77777777" w:rsidR="00662357" w:rsidRDefault="00662357" w:rsidP="0066235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1C64406B" wp14:editId="4D0817B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B0A55B" w14:textId="77777777" w:rsidR="00662357" w:rsidRDefault="00662357" w:rsidP="00662357">
        <w:pPr>
          <w:pStyle w:val="Encabezado"/>
          <w:rPr>
            <w:sz w:val="14"/>
            <w:szCs w:val="14"/>
          </w:rPr>
        </w:pPr>
      </w:p>
      <w:p w14:paraId="74C47A7C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309BCC80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6401223D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1A8B72E7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72C3BB3E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59F3239F" w14:textId="77777777" w:rsidR="00662357" w:rsidRPr="0028221F" w:rsidRDefault="00662357" w:rsidP="006623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344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344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FAA6C64" w14:textId="77777777" w:rsidR="00662357" w:rsidRDefault="00662357" w:rsidP="00662357">
    <w:pPr>
      <w:pStyle w:val="Encabezado"/>
      <w:jc w:val="right"/>
      <w:rPr>
        <w:sz w:val="14"/>
        <w:szCs w:val="14"/>
      </w:rPr>
    </w:pPr>
  </w:p>
  <w:p w14:paraId="280D2C2B" w14:textId="77777777" w:rsidR="00662357" w:rsidRPr="0028221F" w:rsidRDefault="00662357" w:rsidP="006623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3D42"/>
    <w:rsid w:val="000643A1"/>
    <w:rsid w:val="00071CEF"/>
    <w:rsid w:val="00093863"/>
    <w:rsid w:val="000C3F39"/>
    <w:rsid w:val="0010683C"/>
    <w:rsid w:val="00120096"/>
    <w:rsid w:val="00120BD6"/>
    <w:rsid w:val="0012360A"/>
    <w:rsid w:val="00131D06"/>
    <w:rsid w:val="00132C65"/>
    <w:rsid w:val="00137ACB"/>
    <w:rsid w:val="001447AC"/>
    <w:rsid w:val="001558FF"/>
    <w:rsid w:val="00156E77"/>
    <w:rsid w:val="00166258"/>
    <w:rsid w:val="00167A6E"/>
    <w:rsid w:val="0017257D"/>
    <w:rsid w:val="00172726"/>
    <w:rsid w:val="0017540F"/>
    <w:rsid w:val="001776C0"/>
    <w:rsid w:val="001914E7"/>
    <w:rsid w:val="001C1D55"/>
    <w:rsid w:val="001D2FC1"/>
    <w:rsid w:val="001F17E9"/>
    <w:rsid w:val="001F4D64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A43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346E2"/>
    <w:rsid w:val="0034074B"/>
    <w:rsid w:val="00340F00"/>
    <w:rsid w:val="0035545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695E"/>
    <w:rsid w:val="004A70AA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62357"/>
    <w:rsid w:val="0067414F"/>
    <w:rsid w:val="00685D11"/>
    <w:rsid w:val="00696468"/>
    <w:rsid w:val="00697EEF"/>
    <w:rsid w:val="006B6572"/>
    <w:rsid w:val="006C5FD2"/>
    <w:rsid w:val="006E74A0"/>
    <w:rsid w:val="00701F2D"/>
    <w:rsid w:val="00715F93"/>
    <w:rsid w:val="00734C48"/>
    <w:rsid w:val="00744D72"/>
    <w:rsid w:val="0078367F"/>
    <w:rsid w:val="00795144"/>
    <w:rsid w:val="007956BC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2C6C"/>
    <w:rsid w:val="009F4AB6"/>
    <w:rsid w:val="00A01282"/>
    <w:rsid w:val="00A070D4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685A"/>
    <w:rsid w:val="00AC36B5"/>
    <w:rsid w:val="00AC623F"/>
    <w:rsid w:val="00AC6E8C"/>
    <w:rsid w:val="00AD2CFE"/>
    <w:rsid w:val="00AD5D5A"/>
    <w:rsid w:val="00AF11BE"/>
    <w:rsid w:val="00AF24F0"/>
    <w:rsid w:val="00B0287F"/>
    <w:rsid w:val="00B3047C"/>
    <w:rsid w:val="00B340C5"/>
    <w:rsid w:val="00B377C6"/>
    <w:rsid w:val="00B46D2B"/>
    <w:rsid w:val="00B4793A"/>
    <w:rsid w:val="00B77510"/>
    <w:rsid w:val="00B850DB"/>
    <w:rsid w:val="00BB38C1"/>
    <w:rsid w:val="00BB7A67"/>
    <w:rsid w:val="00BD2F54"/>
    <w:rsid w:val="00C01BF1"/>
    <w:rsid w:val="00C10E19"/>
    <w:rsid w:val="00C12CDD"/>
    <w:rsid w:val="00C23FC3"/>
    <w:rsid w:val="00C40217"/>
    <w:rsid w:val="00C41880"/>
    <w:rsid w:val="00C60139"/>
    <w:rsid w:val="00C91D69"/>
    <w:rsid w:val="00C93444"/>
    <w:rsid w:val="00CA5D17"/>
    <w:rsid w:val="00CB5CB2"/>
    <w:rsid w:val="00CB62F5"/>
    <w:rsid w:val="00CC2A1D"/>
    <w:rsid w:val="00CE4993"/>
    <w:rsid w:val="00CE52A0"/>
    <w:rsid w:val="00CF57B5"/>
    <w:rsid w:val="00CF6C5E"/>
    <w:rsid w:val="00D10665"/>
    <w:rsid w:val="00D11D18"/>
    <w:rsid w:val="00D24072"/>
    <w:rsid w:val="00D26D4C"/>
    <w:rsid w:val="00D32B89"/>
    <w:rsid w:val="00D46DF2"/>
    <w:rsid w:val="00D60554"/>
    <w:rsid w:val="00D708B4"/>
    <w:rsid w:val="00D83522"/>
    <w:rsid w:val="00D9718B"/>
    <w:rsid w:val="00DA0AB5"/>
    <w:rsid w:val="00DA24D7"/>
    <w:rsid w:val="00DD2C44"/>
    <w:rsid w:val="00E008FF"/>
    <w:rsid w:val="00E04BE5"/>
    <w:rsid w:val="00E11586"/>
    <w:rsid w:val="00E36F20"/>
    <w:rsid w:val="00E56089"/>
    <w:rsid w:val="00E57041"/>
    <w:rsid w:val="00E67888"/>
    <w:rsid w:val="00E764EB"/>
    <w:rsid w:val="00E85D79"/>
    <w:rsid w:val="00E947CB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D60D6" w:rsidP="008D60D6">
          <w:pPr>
            <w:pStyle w:val="1CFE4BF9CB2E4AE98940720478063F0F3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D60D6" w:rsidP="008D60D6">
          <w:pPr>
            <w:pStyle w:val="2F94A9F4978D4730A1F0DDFB682570A13"/>
          </w:pPr>
          <w:r w:rsidRPr="00B4793A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D60D6" w:rsidP="008D60D6">
          <w:pPr>
            <w:pStyle w:val="DA05207E2F0C459E9452DE086C61E3D43"/>
          </w:pPr>
          <w:r w:rsidRPr="00B4793A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D60D6" w:rsidP="008D60D6">
          <w:pPr>
            <w:pStyle w:val="FB5E66FB65EA4071B74F78F7F977DC113"/>
          </w:pPr>
          <w:r w:rsidRPr="00B4793A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D60D6" w:rsidP="008D60D6">
          <w:pPr>
            <w:pStyle w:val="F2E6DA316ED04961B8C509A728E0FC6A3"/>
          </w:pPr>
          <w:r w:rsidRPr="00B4793A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8D60D6" w:rsidP="008D60D6">
          <w:pPr>
            <w:pStyle w:val="8AA70DB4087F490393CF3B6E22F4DB942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60161409F19146C183EE3DD450CD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A1A0-6FBF-404C-A08B-3706002C8887}"/>
      </w:docPartPr>
      <w:docPartBody>
        <w:p w:rsidR="00EA033F" w:rsidRDefault="008D60D6" w:rsidP="008D60D6">
          <w:pPr>
            <w:pStyle w:val="60161409F19146C183EE3DD450CD9246"/>
          </w:pPr>
          <w:r w:rsidRPr="000C3F39">
            <w:rPr>
              <w:rStyle w:val="Textodelmarcadordeposicin"/>
              <w:b/>
              <w:color w:val="auto"/>
            </w:rPr>
            <w:t>Elija un elemento.</w:t>
          </w:r>
        </w:p>
      </w:docPartBody>
    </w:docPart>
    <w:docPart>
      <w:docPartPr>
        <w:name w:val="DF8160D22CC74DBAA43B10A98DC8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05E-AFFC-4E89-8EDA-67D5DA7FA156}"/>
      </w:docPartPr>
      <w:docPartBody>
        <w:p w:rsidR="00EA033F" w:rsidRDefault="008D60D6" w:rsidP="008D60D6">
          <w:pPr>
            <w:pStyle w:val="DF8160D22CC74DBAA43B10A98DC80DCF"/>
          </w:pPr>
          <w:r w:rsidRPr="001F4D64">
            <w:rPr>
              <w:rFonts w:cstheme="minorHAnsi"/>
              <w:b/>
            </w:rPr>
            <w:t>explique el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B5BE6"/>
    <w:rsid w:val="00105CAE"/>
    <w:rsid w:val="001E2423"/>
    <w:rsid w:val="002524D4"/>
    <w:rsid w:val="00445FB3"/>
    <w:rsid w:val="00455C3C"/>
    <w:rsid w:val="004A70AA"/>
    <w:rsid w:val="00546B19"/>
    <w:rsid w:val="00713999"/>
    <w:rsid w:val="007144AA"/>
    <w:rsid w:val="0077343E"/>
    <w:rsid w:val="00785422"/>
    <w:rsid w:val="008D60D6"/>
    <w:rsid w:val="008F1F6D"/>
    <w:rsid w:val="009C451B"/>
    <w:rsid w:val="00A15EC3"/>
    <w:rsid w:val="00CA672F"/>
    <w:rsid w:val="00D554DF"/>
    <w:rsid w:val="00D94FAF"/>
    <w:rsid w:val="00DC4C71"/>
    <w:rsid w:val="00E36275"/>
    <w:rsid w:val="00EA033F"/>
    <w:rsid w:val="00EC1765"/>
    <w:rsid w:val="00EF606F"/>
    <w:rsid w:val="00F73ECC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D6"/>
    <w:rPr>
      <w:color w:val="808080"/>
    </w:rPr>
  </w:style>
  <w:style w:type="paragraph" w:customStyle="1" w:styleId="60161409F19146C183EE3DD450CD9246">
    <w:name w:val="60161409F19146C183EE3DD450CD9246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F8160D22CC74DBAA43B10A98DC80DCF">
    <w:name w:val="DF8160D22CC74DBAA43B10A98DC80DCF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8B37-1379-4EEC-A71D-93387865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13</cp:revision>
  <cp:lastPrinted>2018-05-15T13:35:00Z</cp:lastPrinted>
  <dcterms:created xsi:type="dcterms:W3CDTF">2022-05-16T12:30:00Z</dcterms:created>
  <dcterms:modified xsi:type="dcterms:W3CDTF">2025-02-06T13:55:00Z</dcterms:modified>
</cp:coreProperties>
</file>