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41631649" w:rsidR="002C5425" w:rsidRPr="00B4793A" w:rsidRDefault="002C5425" w:rsidP="002C5425">
      <w:pPr>
        <w:jc w:val="center"/>
        <w:rPr>
          <w:rFonts w:cstheme="minorHAnsi"/>
          <w:b/>
        </w:rPr>
      </w:pPr>
      <w:r w:rsidRPr="00B4793A">
        <w:rPr>
          <w:rFonts w:cstheme="minorHAnsi"/>
          <w:b/>
        </w:rPr>
        <w:t xml:space="preserve">SOLICITUD DE </w:t>
      </w:r>
      <w:r w:rsidR="00975DE6" w:rsidRPr="00B4793A">
        <w:rPr>
          <w:rFonts w:cstheme="minorHAnsi"/>
          <w:b/>
        </w:rPr>
        <w:t>MATRÍC</w:t>
      </w:r>
      <w:r w:rsidR="008F6F22" w:rsidRPr="00B4793A">
        <w:rPr>
          <w:rFonts w:cstheme="minorHAnsi"/>
          <w:b/>
        </w:rPr>
        <w:t>U</w:t>
      </w:r>
      <w:r w:rsidR="00975DE6" w:rsidRPr="00B4793A">
        <w:rPr>
          <w:rFonts w:cstheme="minorHAnsi"/>
          <w:b/>
        </w:rPr>
        <w:t>LA</w:t>
      </w:r>
    </w:p>
    <w:p w14:paraId="720E2E4E" w14:textId="3055E4E1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9A3FD9">
        <w:rPr>
          <w:rFonts w:cstheme="minorHAnsi"/>
          <w:noProof/>
        </w:rPr>
        <w:t>06 de febrero de 2025</w:t>
      </w:r>
      <w:r w:rsidR="008F6F22" w:rsidRPr="00B4793A">
        <w:rPr>
          <w:rFonts w:cstheme="minorHAnsi"/>
        </w:rPr>
        <w:fldChar w:fldCharType="end"/>
      </w:r>
    </w:p>
    <w:p w14:paraId="29A7A252" w14:textId="77777777" w:rsidR="000E509F" w:rsidRPr="000E509F" w:rsidRDefault="000E509F" w:rsidP="000E509F">
      <w:pPr>
        <w:spacing w:before="0" w:after="0"/>
        <w:rPr>
          <w:rFonts w:cstheme="minorHAnsi"/>
        </w:rPr>
      </w:pPr>
      <w:r w:rsidRPr="000E509F">
        <w:rPr>
          <w:rFonts w:cstheme="minorHAnsi"/>
        </w:rPr>
        <w:t>Mgs. Rodrigo Veintimilla</w:t>
      </w:r>
    </w:p>
    <w:p w14:paraId="1F0AFA1C" w14:textId="5604A535" w:rsidR="000E509F" w:rsidRPr="000E509F" w:rsidRDefault="00EB4E5F" w:rsidP="000E509F">
      <w:pPr>
        <w:spacing w:before="0" w:after="0"/>
        <w:rPr>
          <w:rFonts w:cstheme="minorHAnsi"/>
        </w:rPr>
      </w:pPr>
      <w:r>
        <w:rPr>
          <w:rFonts w:cstheme="minorHAnsi"/>
        </w:rPr>
        <w:t>Rector</w:t>
      </w:r>
      <w:r w:rsidR="000E509F" w:rsidRPr="000E509F">
        <w:rPr>
          <w:rFonts w:cstheme="minorHAnsi"/>
        </w:rPr>
        <w:t xml:space="preserve"> ISU Central Técnico</w:t>
      </w:r>
    </w:p>
    <w:p w14:paraId="043A3E39" w14:textId="77777777" w:rsidR="000E509F" w:rsidRDefault="000E509F" w:rsidP="000E509F">
      <w:pPr>
        <w:spacing w:before="0" w:after="0"/>
        <w:rPr>
          <w:rFonts w:cstheme="minorHAnsi"/>
        </w:rPr>
      </w:pPr>
      <w:r w:rsidRPr="000E509F">
        <w:rPr>
          <w:rFonts w:cstheme="minorHAnsi"/>
        </w:rPr>
        <w:t>Presente</w:t>
      </w:r>
    </w:p>
    <w:p w14:paraId="064F8801" w14:textId="77777777" w:rsidR="000E509F" w:rsidRDefault="000E509F" w:rsidP="000E509F">
      <w:pPr>
        <w:spacing w:before="0" w:after="0"/>
        <w:rPr>
          <w:rFonts w:cstheme="minorHAnsi"/>
        </w:rPr>
      </w:pPr>
    </w:p>
    <w:p w14:paraId="5E935A2B" w14:textId="73E71C6C" w:rsidR="002C5425" w:rsidRPr="00B4793A" w:rsidRDefault="002C5425" w:rsidP="000E509F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19B0683F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  <w:b/>
          </w:rPr>
          <w:id w:val="2075456750"/>
          <w:placeholder>
            <w:docPart w:val="A0E898BE09A94962B2827FAC37946B6D"/>
          </w:placeholder>
          <w:comboBox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  <w:listItem w:displayText="sexto" w:value="sexto"/>
            <w:listItem w:displayText="séptimo" w:value="séptimo"/>
          </w:comboBox>
        </w:sdtPr>
        <w:sdtEndPr/>
        <w:sdtContent>
          <w:r w:rsidR="007B2901" w:rsidRPr="00C33765">
            <w:rPr>
              <w:rFonts w:cstheme="minorHAnsi"/>
              <w:b/>
            </w:rPr>
            <w:t>primer</w:t>
          </w:r>
        </w:sdtContent>
      </w:sdt>
      <w:r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vespertina" w:value="vesper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r w:rsidR="00FD1EBA">
        <w:rPr>
          <w:rFonts w:cstheme="minorHAnsi"/>
        </w:rPr>
        <w:t>,</w:t>
      </w:r>
      <w:r w:rsidR="00FD1EBA" w:rsidRPr="00B4793A">
        <w:rPr>
          <w:rFonts w:cstheme="minorHAnsi"/>
        </w:rPr>
        <w:t xml:space="preserve"> de</w:t>
      </w:r>
      <w:r w:rsidRPr="00B4793A">
        <w:rPr>
          <w:rFonts w:cstheme="minorHAnsi"/>
        </w:rPr>
        <w:t xml:space="preserve"> la carrera de</w:t>
      </w:r>
      <w:r w:rsidR="00BB38C1" w:rsidRPr="00B4793A">
        <w:rPr>
          <w:rFonts w:cstheme="minorHAnsi"/>
        </w:rPr>
        <w:t xml:space="preserve"> </w:t>
      </w:r>
      <w:r w:rsidR="00CE52A0">
        <w:rPr>
          <w:rFonts w:cstheme="minorHAnsi"/>
        </w:rPr>
        <w:t xml:space="preserve"> </w:t>
      </w:r>
      <w:r w:rsidR="004C76AB">
        <w:rPr>
          <w:rFonts w:cstheme="minorHAnsi"/>
        </w:rPr>
        <w:t xml:space="preserve">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en Electricidad" w:value="en Electricidad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Superior en Desarrollo Infantil Integral" w:value="5"/>
            <w:listItem w:displayText="en Administración" w:value="en Administración"/>
            <w:listItem w:displayText="Superior en Contabilidad" w:value="6"/>
            <w:listItem w:displayText="en Producción Gráfica" w:value="en Producción Gráfica"/>
            <w:listItem w:displayText="en Educación Inicial" w:value="en Educación Inicial"/>
            <w:listItem w:displayText="Superior Universitaria en Mecánica Automotriz" w:value="Superior Universitaria en Mecánica Automotriz"/>
            <w:listItem w:displayText="Superior Universitaria en Mecánica Industrial" w:value="7"/>
            <w:listItem w:displayText="Superior Universitaria en Mantenimiento Industrial" w:value="Superior Universitaria en Mantenimiento Industrial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4C76AB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</w:t>
      </w:r>
      <w:r w:rsidR="007B7105">
        <w:rPr>
          <w:rFonts w:cstheme="minorHAnsi"/>
        </w:rPr>
        <w:t xml:space="preserve">modalidad </w:t>
      </w:r>
      <w:sdt>
        <w:sdtPr>
          <w:rPr>
            <w:rFonts w:cstheme="minorHAnsi"/>
          </w:rPr>
          <w:id w:val="52354613"/>
          <w:placeholder>
            <w:docPart w:val="EEB015632B7C47BDB559A70102EAAE30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7B7105" w:rsidRPr="00FC09A6">
            <w:rPr>
              <w:rStyle w:val="Textodelmarcadordeposicin"/>
              <w:b/>
              <w:color w:val="auto"/>
            </w:rPr>
            <w:t>Elija un elemento.</w:t>
          </w:r>
        </w:sdtContent>
      </w:sdt>
      <w:r w:rsidR="007B7105" w:rsidRPr="00B4793A">
        <w:rPr>
          <w:rFonts w:cstheme="minorHAnsi"/>
        </w:rPr>
        <w:t xml:space="preserve"> </w:t>
      </w:r>
      <w:r w:rsidR="007B7105">
        <w:rPr>
          <w:rFonts w:cstheme="minorHAnsi"/>
        </w:rPr>
        <w:t xml:space="preserve">, </w:t>
      </w:r>
      <w:r w:rsidRPr="00B4793A">
        <w:rPr>
          <w:rFonts w:cstheme="minorHAnsi"/>
        </w:rPr>
        <w:t xml:space="preserve">del periodo académico </w:t>
      </w:r>
      <w:r w:rsidR="00AD5D5A" w:rsidRPr="00B97271">
        <w:rPr>
          <w:rFonts w:cstheme="minorHAnsi"/>
        </w:rPr>
        <w:t>202</w:t>
      </w:r>
      <w:r w:rsidR="009A3FD9">
        <w:rPr>
          <w:rFonts w:cstheme="minorHAnsi"/>
        </w:rPr>
        <w:t>5</w:t>
      </w:r>
      <w:r w:rsidR="00B97271">
        <w:rPr>
          <w:rFonts w:cstheme="minorHAnsi"/>
        </w:rPr>
        <w:t>-</w:t>
      </w:r>
      <w:bookmarkStart w:id="0" w:name="_GoBack"/>
      <w:bookmarkEnd w:id="0"/>
      <w:r w:rsidR="007F0A23">
        <w:rPr>
          <w:rFonts w:cstheme="minorHAnsi"/>
        </w:rPr>
        <w:t>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de Matrícula </w:t>
      </w:r>
      <w:r w:rsidR="007B7105">
        <w:rPr>
          <w:rFonts w:cstheme="minorHAnsi"/>
        </w:rPr>
        <w:t>en las asignaturas</w:t>
      </w:r>
      <w:r w:rsidR="00975DE6" w:rsidRPr="00B4793A">
        <w:rPr>
          <w:rFonts w:cstheme="minorHAnsi"/>
        </w:rPr>
        <w:t xml:space="preserve"> que detallo a continuación:</w:t>
      </w:r>
    </w:p>
    <w:tbl>
      <w:tblPr>
        <w:tblStyle w:val="Tablaconcuadrcula"/>
        <w:tblW w:w="8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992"/>
        <w:gridCol w:w="992"/>
        <w:gridCol w:w="1281"/>
      </w:tblGrid>
      <w:tr w:rsidR="007B7105" w:rsidRPr="00B4793A" w14:paraId="675783F9" w14:textId="52032FC7" w:rsidTr="007B7105">
        <w:trPr>
          <w:trHeight w:val="257"/>
        </w:trPr>
        <w:tc>
          <w:tcPr>
            <w:tcW w:w="704" w:type="dxa"/>
            <w:vAlign w:val="center"/>
          </w:tcPr>
          <w:p w14:paraId="6A902F4B" w14:textId="075A1676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</w:t>
            </w:r>
          </w:p>
        </w:tc>
        <w:tc>
          <w:tcPr>
            <w:tcW w:w="3827" w:type="dxa"/>
            <w:vAlign w:val="center"/>
          </w:tcPr>
          <w:p w14:paraId="3B872061" w14:textId="7D3EBAC6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134" w:type="dxa"/>
            <w:vAlign w:val="center"/>
          </w:tcPr>
          <w:p w14:paraId="6B389250" w14:textId="5624B118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JORNADA</w:t>
            </w:r>
          </w:p>
        </w:tc>
        <w:tc>
          <w:tcPr>
            <w:tcW w:w="992" w:type="dxa"/>
            <w:vAlign w:val="center"/>
          </w:tcPr>
          <w:p w14:paraId="7451F953" w14:textId="2D635601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992" w:type="dxa"/>
            <w:vAlign w:val="center"/>
          </w:tcPr>
          <w:p w14:paraId="07D6E582" w14:textId="502169D8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1281" w:type="dxa"/>
            <w:vAlign w:val="center"/>
          </w:tcPr>
          <w:p w14:paraId="5F4CD084" w14:textId="10D9F4E2" w:rsidR="007B7105" w:rsidRPr="00B4793A" w:rsidRDefault="007B7105" w:rsidP="00C33765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HORAS</w:t>
            </w:r>
          </w:p>
        </w:tc>
      </w:tr>
      <w:tr w:rsidR="007B7105" w:rsidRPr="00B4793A" w14:paraId="5968AD10" w14:textId="20E82F06" w:rsidTr="007B7105">
        <w:trPr>
          <w:trHeight w:val="481"/>
        </w:trPr>
        <w:tc>
          <w:tcPr>
            <w:tcW w:w="704" w:type="dxa"/>
            <w:vAlign w:val="center"/>
          </w:tcPr>
          <w:p w14:paraId="39DF6917" w14:textId="261C64C4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658C5B01" w14:textId="387349B5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E7B29E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6047B7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500216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0660AF3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5FFEA81E" w14:textId="462E364E" w:rsidTr="007B7105">
        <w:trPr>
          <w:trHeight w:val="454"/>
        </w:trPr>
        <w:tc>
          <w:tcPr>
            <w:tcW w:w="704" w:type="dxa"/>
            <w:vAlign w:val="center"/>
          </w:tcPr>
          <w:p w14:paraId="113C739A" w14:textId="2A527A0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D9A3F45" w14:textId="4ACF6402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3681404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AD4C90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031CB4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75E6350F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02C888D8" w14:textId="1B8E81C7" w:rsidTr="007B7105">
        <w:trPr>
          <w:trHeight w:val="454"/>
        </w:trPr>
        <w:tc>
          <w:tcPr>
            <w:tcW w:w="704" w:type="dxa"/>
            <w:vAlign w:val="center"/>
          </w:tcPr>
          <w:p w14:paraId="3C685DE4" w14:textId="391F9184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0035A12B" w14:textId="572B8A60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18AAA44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FB2C32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7F6725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4515768D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1458C04C" w14:textId="6371CF18" w:rsidTr="007B7105">
        <w:trPr>
          <w:trHeight w:val="454"/>
        </w:trPr>
        <w:tc>
          <w:tcPr>
            <w:tcW w:w="704" w:type="dxa"/>
            <w:vAlign w:val="center"/>
          </w:tcPr>
          <w:p w14:paraId="523678C2" w14:textId="0B1E5949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29DD265C" w14:textId="0AE6C594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EF10A9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0300CE2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E6B25A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2022BDB0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0BA55F27" w14:textId="6FD3C6FA" w:rsidTr="007B7105">
        <w:trPr>
          <w:trHeight w:val="454"/>
        </w:trPr>
        <w:tc>
          <w:tcPr>
            <w:tcW w:w="704" w:type="dxa"/>
            <w:vAlign w:val="center"/>
          </w:tcPr>
          <w:p w14:paraId="011C020C" w14:textId="26540150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63FD7C26" w14:textId="0EC39AF2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5AC1889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6361509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3D1EF3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2A854DF2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78DB0012" w14:textId="570C10C2" w:rsidTr="007B7105">
        <w:trPr>
          <w:trHeight w:val="454"/>
        </w:trPr>
        <w:tc>
          <w:tcPr>
            <w:tcW w:w="704" w:type="dxa"/>
            <w:vAlign w:val="center"/>
          </w:tcPr>
          <w:p w14:paraId="1E27B66C" w14:textId="7FC331F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612F6BE6" w14:textId="2A872874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3B363A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403887C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697F66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04EBC623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59889A6B" w14:textId="641CD027" w:rsidTr="007B7105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7F319E4" w14:textId="7E6039F3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7CE55E1" w14:textId="748E08C3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3188F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617C5F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ED2B58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vAlign w:val="center"/>
          </w:tcPr>
          <w:p w14:paraId="406A6526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3937B04D" w14:textId="4CB73BBE" w:rsidTr="007B7105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E108CE3" w14:textId="4C9C1716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1BEC06" w14:textId="1434F10F" w:rsidR="007B7105" w:rsidRPr="00B4793A" w:rsidRDefault="007B7105" w:rsidP="00C33765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172895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7CACAE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F94CCD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C7BD92B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  <w:sz w:val="18"/>
              </w:rPr>
            </w:pPr>
          </w:p>
        </w:tc>
      </w:tr>
      <w:tr w:rsidR="007B7105" w:rsidRPr="00B4793A" w14:paraId="3E767758" w14:textId="77777777" w:rsidTr="00921180">
        <w:trPr>
          <w:trHeight w:val="255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DD470" w14:textId="6BF9C265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A2048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5492B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94B663" w14:textId="77777777" w:rsidR="007B7105" w:rsidRPr="00B4793A" w:rsidRDefault="007B7105" w:rsidP="00C3376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1FE56593" w14:textId="77777777" w:rsidR="007B7105" w:rsidRPr="00B4793A" w:rsidRDefault="007B7105" w:rsidP="007B7105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</w:tbl>
    <w:p w14:paraId="51376DA5" w14:textId="695AF1B4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44CF5682" w14:textId="77777777" w:rsidR="00B4793A" w:rsidRPr="00B4793A" w:rsidRDefault="00B4793A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un número telefónico de contacto.</w:t>
          </w:r>
        </w:sdtContent>
      </w:sdt>
    </w:p>
    <w:p w14:paraId="6F0B53C4" w14:textId="496575C1" w:rsidR="002564C6" w:rsidRPr="00C33765" w:rsidRDefault="008F6F22" w:rsidP="00C33765">
      <w:pPr>
        <w:tabs>
          <w:tab w:val="left" w:pos="5745"/>
        </w:tabs>
        <w:spacing w:before="0" w:after="0"/>
        <w:rPr>
          <w:rFonts w:cstheme="minorHAnsi"/>
          <w:bCs/>
          <w:szCs w:val="28"/>
        </w:rPr>
        <w:sectPr w:rsidR="002564C6" w:rsidRPr="00C33765" w:rsidSect="00A0050D">
          <w:headerReference w:type="default" r:id="rId8"/>
          <w:type w:val="continuous"/>
          <w:pgSz w:w="11907" w:h="16840" w:code="9"/>
          <w:pgMar w:top="2053" w:right="1417" w:bottom="284" w:left="1418" w:header="709" w:footer="709" w:gutter="0"/>
          <w:cols w:space="708"/>
          <w:docGrid w:linePitch="360"/>
        </w:sect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C33765">
            <w:rPr>
              <w:rStyle w:val="Textodelmarcadordeposicin"/>
              <w:rFonts w:cstheme="minorHAnsi"/>
              <w:b/>
              <w:color w:val="auto"/>
              <w:lang w:val="es-ES"/>
            </w:rPr>
            <w:t>Ingrese su dirección de correo</w:t>
          </w:r>
        </w:sdtContent>
      </w:sdt>
    </w:p>
    <w:p w14:paraId="6D821338" w14:textId="77777777" w:rsidR="00A97A4C" w:rsidRDefault="00A97A4C" w:rsidP="00C33765">
      <w:pPr>
        <w:spacing w:before="0" w:after="0"/>
        <w:rPr>
          <w:rFonts w:cstheme="minorHAnsi"/>
        </w:rPr>
      </w:pPr>
    </w:p>
    <w:sectPr w:rsidR="00A97A4C" w:rsidSect="00A0050D">
      <w:headerReference w:type="default" r:id="rId9"/>
      <w:type w:val="continuous"/>
      <w:pgSz w:w="11907" w:h="16840" w:code="9"/>
      <w:pgMar w:top="1105" w:right="1135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4924A" w14:textId="77777777" w:rsidR="00AC2395" w:rsidRDefault="00AC2395" w:rsidP="00696468">
      <w:pPr>
        <w:spacing w:before="0" w:after="0" w:line="240" w:lineRule="auto"/>
      </w:pPr>
      <w:r>
        <w:separator/>
      </w:r>
    </w:p>
  </w:endnote>
  <w:endnote w:type="continuationSeparator" w:id="0">
    <w:p w14:paraId="45FA9A09" w14:textId="77777777" w:rsidR="00AC2395" w:rsidRDefault="00AC2395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8E3A" w14:textId="77777777" w:rsidR="00AC2395" w:rsidRDefault="00AC2395" w:rsidP="00696468">
      <w:pPr>
        <w:spacing w:before="0" w:after="0" w:line="240" w:lineRule="auto"/>
      </w:pPr>
      <w:r>
        <w:separator/>
      </w:r>
    </w:p>
  </w:footnote>
  <w:footnote w:type="continuationSeparator" w:id="0">
    <w:p w14:paraId="132915DA" w14:textId="77777777" w:rsidR="00AC2395" w:rsidRDefault="00AC2395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B0EC" w14:textId="77777777" w:rsidR="00ED7437" w:rsidRDefault="00ED7437" w:rsidP="00ED7437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7216" behindDoc="1" locked="0" layoutInCell="1" allowOverlap="1" wp14:anchorId="4F2CEBCC" wp14:editId="095ED12C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0DE5343D" w14:textId="77777777" w:rsidR="00ED7437" w:rsidRDefault="00ED7437" w:rsidP="00ED7437">
        <w:pPr>
          <w:pStyle w:val="Encabezado"/>
          <w:rPr>
            <w:sz w:val="14"/>
            <w:szCs w:val="14"/>
          </w:rPr>
        </w:pPr>
      </w:p>
      <w:p w14:paraId="2D11CE38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1F210DD1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521BCBBD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0F63F013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07FDB749" w14:textId="77777777" w:rsidR="00ED7437" w:rsidRDefault="00ED7437" w:rsidP="00ED7437">
        <w:pPr>
          <w:pStyle w:val="Encabezado"/>
          <w:jc w:val="right"/>
          <w:rPr>
            <w:sz w:val="14"/>
            <w:szCs w:val="14"/>
          </w:rPr>
        </w:pPr>
      </w:p>
      <w:p w14:paraId="2B6D2FB5" w14:textId="77777777" w:rsidR="00ED7437" w:rsidRPr="0028221F" w:rsidRDefault="00ED7437" w:rsidP="00ED743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9A3FD9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9A3FD9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16CBF179" w14:textId="77777777" w:rsidR="00ED7437" w:rsidRDefault="00ED7437" w:rsidP="00ED7437">
    <w:pPr>
      <w:pStyle w:val="Encabezado"/>
      <w:jc w:val="right"/>
      <w:rPr>
        <w:sz w:val="14"/>
        <w:szCs w:val="14"/>
      </w:rPr>
    </w:pPr>
  </w:p>
  <w:p w14:paraId="28FB63B5" w14:textId="77777777" w:rsidR="00ED7437" w:rsidRPr="0028221F" w:rsidRDefault="00ED7437" w:rsidP="00ED7437">
    <w:pPr>
      <w:pStyle w:val="Encabezado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0662" w14:textId="35455EB4" w:rsidR="00B4793A" w:rsidRDefault="00AC2395" w:rsidP="00B4793A">
    <w:pPr>
      <w:pStyle w:val="Encabezado"/>
      <w:rPr>
        <w:sz w:val="14"/>
        <w:szCs w:val="14"/>
        <w:lang w:val="es-ES"/>
      </w:rPr>
    </w:pPr>
    <w:r>
      <w:rPr>
        <w:noProof/>
        <w:sz w:val="14"/>
        <w:szCs w:val="14"/>
        <w:lang w:val="es-ES" w:eastAsia="es-ES"/>
      </w:rPr>
      <w:object w:dxaOrig="1440" w:dyaOrig="1440" w14:anchorId="0544A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.75pt;margin-top:-8.45pt;width:672.75pt;height:67.85pt;z-index:-251658240;mso-position-horizontal-relative:text;mso-position-vertical-relative:text;mso-width-relative:page;mso-height-relative:page">
          <v:imagedata r:id="rId1" o:title=""/>
        </v:shape>
        <o:OLEObject Type="Embed" ProgID="PBrush" ShapeID="_x0000_s2050" DrawAspect="Content" ObjectID="_1800338463" r:id="rId2"/>
      </w:object>
    </w:r>
  </w:p>
  <w:p w14:paraId="31DBAAEE" w14:textId="0AF6B333" w:rsidR="00B4793A" w:rsidRDefault="00B4793A" w:rsidP="00B4793A">
    <w:pPr>
      <w:pStyle w:val="Encabezado"/>
      <w:rPr>
        <w:sz w:val="14"/>
        <w:szCs w:val="14"/>
        <w:lang w:val="es-ES"/>
      </w:rPr>
    </w:pPr>
  </w:p>
  <w:p w14:paraId="53393152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5425EDDB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4E22C6F2" w14:textId="77777777" w:rsidR="00B4793A" w:rsidRPr="00B4793A" w:rsidRDefault="00B4793A" w:rsidP="00B4793A">
    <w:pPr>
      <w:pStyle w:val="Encabezado"/>
      <w:rPr>
        <w:sz w:val="10"/>
        <w:szCs w:val="14"/>
        <w:lang w:val="es-ES"/>
      </w:rPr>
    </w:pPr>
  </w:p>
  <w:p w14:paraId="27370A55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05941F3F" w14:textId="77777777" w:rsidR="00B4793A" w:rsidRPr="00B4793A" w:rsidRDefault="00B4793A" w:rsidP="00B4793A">
    <w:pPr>
      <w:pStyle w:val="Encabezado"/>
      <w:tabs>
        <w:tab w:val="clear" w:pos="4252"/>
        <w:tab w:val="clear" w:pos="8504"/>
        <w:tab w:val="left" w:pos="0"/>
      </w:tabs>
      <w:jc w:val="right"/>
    </w:pPr>
    <w:r w:rsidRPr="0028221F">
      <w:rPr>
        <w:sz w:val="14"/>
        <w:szCs w:val="14"/>
        <w:lang w:val="es-ES"/>
      </w:rPr>
      <w:t xml:space="preserve">Página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PAGE</w:instrText>
    </w:r>
    <w:r w:rsidRPr="0028221F">
      <w:rPr>
        <w:b/>
        <w:bCs/>
        <w:sz w:val="14"/>
        <w:szCs w:val="14"/>
      </w:rPr>
      <w:fldChar w:fldCharType="separate"/>
    </w:r>
    <w:r w:rsidR="00C33765">
      <w:rPr>
        <w:b/>
        <w:bCs/>
        <w:noProof/>
        <w:sz w:val="14"/>
        <w:szCs w:val="14"/>
      </w:rPr>
      <w:t>1</w:t>
    </w:r>
    <w:r w:rsidRPr="0028221F">
      <w:rPr>
        <w:b/>
        <w:bCs/>
        <w:sz w:val="14"/>
        <w:szCs w:val="14"/>
      </w:rPr>
      <w:fldChar w:fldCharType="end"/>
    </w:r>
    <w:r w:rsidRPr="0028221F">
      <w:rPr>
        <w:sz w:val="14"/>
        <w:szCs w:val="14"/>
        <w:lang w:val="es-ES"/>
      </w:rPr>
      <w:t xml:space="preserve"> de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NUMPAGES</w:instrText>
    </w:r>
    <w:r w:rsidRPr="0028221F">
      <w:rPr>
        <w:b/>
        <w:bCs/>
        <w:sz w:val="14"/>
        <w:szCs w:val="14"/>
      </w:rPr>
      <w:fldChar w:fldCharType="separate"/>
    </w:r>
    <w:r w:rsidR="00C33765">
      <w:rPr>
        <w:b/>
        <w:bCs/>
        <w:noProof/>
        <w:sz w:val="14"/>
        <w:szCs w:val="14"/>
      </w:rPr>
      <w:t>1</w:t>
    </w:r>
    <w:r w:rsidRPr="0028221F"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</w:t>
    </w:r>
    <w:r>
      <w:rPr>
        <w:b/>
        <w:b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50EFF"/>
    <w:rsid w:val="00053D42"/>
    <w:rsid w:val="00071CEF"/>
    <w:rsid w:val="00093863"/>
    <w:rsid w:val="000E509F"/>
    <w:rsid w:val="0010683C"/>
    <w:rsid w:val="00120096"/>
    <w:rsid w:val="00120BD6"/>
    <w:rsid w:val="0012360A"/>
    <w:rsid w:val="00131D06"/>
    <w:rsid w:val="00132C65"/>
    <w:rsid w:val="001447AC"/>
    <w:rsid w:val="00166258"/>
    <w:rsid w:val="00166597"/>
    <w:rsid w:val="00167A6E"/>
    <w:rsid w:val="0017257D"/>
    <w:rsid w:val="0017540F"/>
    <w:rsid w:val="001914E7"/>
    <w:rsid w:val="001C1D55"/>
    <w:rsid w:val="001D2FC1"/>
    <w:rsid w:val="001F17E9"/>
    <w:rsid w:val="0022026A"/>
    <w:rsid w:val="00225B4A"/>
    <w:rsid w:val="002370FF"/>
    <w:rsid w:val="002564C6"/>
    <w:rsid w:val="0026432C"/>
    <w:rsid w:val="00280FD0"/>
    <w:rsid w:val="00283127"/>
    <w:rsid w:val="00291505"/>
    <w:rsid w:val="002948BB"/>
    <w:rsid w:val="00294D4A"/>
    <w:rsid w:val="002A03E3"/>
    <w:rsid w:val="002C5425"/>
    <w:rsid w:val="002F0BB7"/>
    <w:rsid w:val="00304B4A"/>
    <w:rsid w:val="003123CE"/>
    <w:rsid w:val="00313AD0"/>
    <w:rsid w:val="00323C4B"/>
    <w:rsid w:val="00325BBE"/>
    <w:rsid w:val="00333114"/>
    <w:rsid w:val="0034074B"/>
    <w:rsid w:val="00340F0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A70AA"/>
    <w:rsid w:val="004C76AB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575422"/>
    <w:rsid w:val="00602254"/>
    <w:rsid w:val="0061125A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7414F"/>
    <w:rsid w:val="00685D11"/>
    <w:rsid w:val="00696468"/>
    <w:rsid w:val="00697EEF"/>
    <w:rsid w:val="006B6572"/>
    <w:rsid w:val="006E74A0"/>
    <w:rsid w:val="00701F2D"/>
    <w:rsid w:val="00715F93"/>
    <w:rsid w:val="00734C48"/>
    <w:rsid w:val="00744D72"/>
    <w:rsid w:val="00750281"/>
    <w:rsid w:val="0078367F"/>
    <w:rsid w:val="00795144"/>
    <w:rsid w:val="007956BC"/>
    <w:rsid w:val="007A0898"/>
    <w:rsid w:val="007A10C9"/>
    <w:rsid w:val="007A7C55"/>
    <w:rsid w:val="007B1E7B"/>
    <w:rsid w:val="007B2901"/>
    <w:rsid w:val="007B7105"/>
    <w:rsid w:val="007C49BE"/>
    <w:rsid w:val="007E1A32"/>
    <w:rsid w:val="007E4651"/>
    <w:rsid w:val="007F0A23"/>
    <w:rsid w:val="007F77AA"/>
    <w:rsid w:val="008172D8"/>
    <w:rsid w:val="00822925"/>
    <w:rsid w:val="008276B1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38D6"/>
    <w:rsid w:val="00945448"/>
    <w:rsid w:val="009540AF"/>
    <w:rsid w:val="00955453"/>
    <w:rsid w:val="009661E1"/>
    <w:rsid w:val="00975DE6"/>
    <w:rsid w:val="00982C14"/>
    <w:rsid w:val="0099471E"/>
    <w:rsid w:val="009A1543"/>
    <w:rsid w:val="009A3FD9"/>
    <w:rsid w:val="009B59F2"/>
    <w:rsid w:val="009C4262"/>
    <w:rsid w:val="009D2D98"/>
    <w:rsid w:val="009E11CA"/>
    <w:rsid w:val="009E78CA"/>
    <w:rsid w:val="009F4AB6"/>
    <w:rsid w:val="00A0050D"/>
    <w:rsid w:val="00A01282"/>
    <w:rsid w:val="00A21F51"/>
    <w:rsid w:val="00A277EE"/>
    <w:rsid w:val="00A32921"/>
    <w:rsid w:val="00A3359F"/>
    <w:rsid w:val="00A52917"/>
    <w:rsid w:val="00A616BA"/>
    <w:rsid w:val="00A6799D"/>
    <w:rsid w:val="00A756C1"/>
    <w:rsid w:val="00A82C1E"/>
    <w:rsid w:val="00A924EE"/>
    <w:rsid w:val="00A92B96"/>
    <w:rsid w:val="00A979C5"/>
    <w:rsid w:val="00A97A4C"/>
    <w:rsid w:val="00AA1B93"/>
    <w:rsid w:val="00AB685A"/>
    <w:rsid w:val="00AC2395"/>
    <w:rsid w:val="00AC36B5"/>
    <w:rsid w:val="00AC623F"/>
    <w:rsid w:val="00AC6E8C"/>
    <w:rsid w:val="00AD5D5A"/>
    <w:rsid w:val="00AF11BE"/>
    <w:rsid w:val="00AF24F0"/>
    <w:rsid w:val="00B0287F"/>
    <w:rsid w:val="00B340C5"/>
    <w:rsid w:val="00B377C6"/>
    <w:rsid w:val="00B46D2B"/>
    <w:rsid w:val="00B4793A"/>
    <w:rsid w:val="00B77510"/>
    <w:rsid w:val="00B97271"/>
    <w:rsid w:val="00BB38C1"/>
    <w:rsid w:val="00BB7A67"/>
    <w:rsid w:val="00BD2F54"/>
    <w:rsid w:val="00C01BF1"/>
    <w:rsid w:val="00C10E19"/>
    <w:rsid w:val="00C12CDD"/>
    <w:rsid w:val="00C20CC1"/>
    <w:rsid w:val="00C23FC3"/>
    <w:rsid w:val="00C33765"/>
    <w:rsid w:val="00C40217"/>
    <w:rsid w:val="00C41880"/>
    <w:rsid w:val="00C60139"/>
    <w:rsid w:val="00C80745"/>
    <w:rsid w:val="00C91D69"/>
    <w:rsid w:val="00C94C43"/>
    <w:rsid w:val="00CA5D17"/>
    <w:rsid w:val="00CB5CB2"/>
    <w:rsid w:val="00CB62F5"/>
    <w:rsid w:val="00CC2A1D"/>
    <w:rsid w:val="00CE4993"/>
    <w:rsid w:val="00CE52A0"/>
    <w:rsid w:val="00CF6C5E"/>
    <w:rsid w:val="00D10665"/>
    <w:rsid w:val="00D11D18"/>
    <w:rsid w:val="00D17B40"/>
    <w:rsid w:val="00D24072"/>
    <w:rsid w:val="00D26D4C"/>
    <w:rsid w:val="00D32B89"/>
    <w:rsid w:val="00D46DF2"/>
    <w:rsid w:val="00D708B4"/>
    <w:rsid w:val="00D83522"/>
    <w:rsid w:val="00DA0AB5"/>
    <w:rsid w:val="00DA24D7"/>
    <w:rsid w:val="00DD2C44"/>
    <w:rsid w:val="00E008FF"/>
    <w:rsid w:val="00E04BE5"/>
    <w:rsid w:val="00E0660A"/>
    <w:rsid w:val="00E11586"/>
    <w:rsid w:val="00E222C7"/>
    <w:rsid w:val="00E36F20"/>
    <w:rsid w:val="00E56089"/>
    <w:rsid w:val="00E57041"/>
    <w:rsid w:val="00E67888"/>
    <w:rsid w:val="00E764EB"/>
    <w:rsid w:val="00E947CB"/>
    <w:rsid w:val="00EA4833"/>
    <w:rsid w:val="00EA5B48"/>
    <w:rsid w:val="00EB4E5F"/>
    <w:rsid w:val="00EB61D7"/>
    <w:rsid w:val="00EC2F7E"/>
    <w:rsid w:val="00EC5471"/>
    <w:rsid w:val="00EC6F8D"/>
    <w:rsid w:val="00ED7437"/>
    <w:rsid w:val="00EF77EF"/>
    <w:rsid w:val="00F04767"/>
    <w:rsid w:val="00F0767F"/>
    <w:rsid w:val="00F16406"/>
    <w:rsid w:val="00F202D6"/>
    <w:rsid w:val="00F46698"/>
    <w:rsid w:val="00FA5218"/>
    <w:rsid w:val="00FA5258"/>
    <w:rsid w:val="00FB055E"/>
    <w:rsid w:val="00FC7C14"/>
    <w:rsid w:val="00FD1EBA"/>
    <w:rsid w:val="00FE36E2"/>
    <w:rsid w:val="00FE3FE7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E898BE09A94962B2827FAC379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BDEC-13ED-495D-8417-4E4BD9EC5BE4}"/>
      </w:docPartPr>
      <w:docPartBody>
        <w:p w:rsidR="00785422" w:rsidRDefault="00546B19" w:rsidP="00546B19">
          <w:pPr>
            <w:pStyle w:val="A0E898BE09A94962B2827FAC37946B6D1"/>
          </w:pPr>
          <w:r w:rsidRPr="00B4793A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8A2ECB" w:rsidP="008A2ECB">
          <w:pPr>
            <w:pStyle w:val="1CFE4BF9CB2E4AE98940720478063F0F6"/>
          </w:pPr>
          <w:r w:rsidRPr="004114CF">
            <w:rPr>
              <w:rStyle w:val="Textodelmarcadordeposicin"/>
              <w:rFonts w:cstheme="minorHAnsi"/>
              <w:b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8A2ECB" w:rsidP="008A2ECB">
          <w:pPr>
            <w:pStyle w:val="2F94A9F4978D4730A1F0DDFB682570A1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8A2ECB" w:rsidP="008A2ECB">
          <w:pPr>
            <w:pStyle w:val="DA05207E2F0C459E9452DE086C61E3D4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8A2ECB" w:rsidP="008A2ECB">
          <w:pPr>
            <w:pStyle w:val="FB5E66FB65EA4071B74F78F7F977DC11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8A2ECB" w:rsidP="008A2ECB">
          <w:pPr>
            <w:pStyle w:val="F2E6DA316ED04961B8C509A728E0FC6A6"/>
          </w:pPr>
          <w:r w:rsidRPr="00C33765">
            <w:rPr>
              <w:rStyle w:val="Textodelmarcadordeposicin"/>
              <w:rFonts w:cstheme="minorHAnsi"/>
              <w:b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366622" w:rsidRDefault="008A2ECB" w:rsidP="008A2ECB">
          <w:pPr>
            <w:pStyle w:val="8AA70DB4087F490393CF3B6E22F4DB945"/>
          </w:pPr>
          <w:r w:rsidRPr="004C76AB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EEB015632B7C47BDB559A70102EA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BA88-46DD-415A-982E-B00CFDDFDF89}"/>
      </w:docPartPr>
      <w:docPartBody>
        <w:p w:rsidR="00D92092" w:rsidRDefault="008A2ECB" w:rsidP="008A2ECB">
          <w:pPr>
            <w:pStyle w:val="EEB015632B7C47BDB559A70102EAAE303"/>
          </w:pPr>
          <w:r w:rsidRPr="00FC09A6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063E9"/>
    <w:rsid w:val="000B5BE6"/>
    <w:rsid w:val="00171CFF"/>
    <w:rsid w:val="00205025"/>
    <w:rsid w:val="002052F6"/>
    <w:rsid w:val="002524D4"/>
    <w:rsid w:val="00366622"/>
    <w:rsid w:val="00445FB3"/>
    <w:rsid w:val="00455C3C"/>
    <w:rsid w:val="004A70AA"/>
    <w:rsid w:val="00546B19"/>
    <w:rsid w:val="0059659D"/>
    <w:rsid w:val="005A2B24"/>
    <w:rsid w:val="00600017"/>
    <w:rsid w:val="00760D83"/>
    <w:rsid w:val="00777A2E"/>
    <w:rsid w:val="00785422"/>
    <w:rsid w:val="00786EDD"/>
    <w:rsid w:val="008A2ECB"/>
    <w:rsid w:val="00903AE3"/>
    <w:rsid w:val="009C451B"/>
    <w:rsid w:val="00A441D3"/>
    <w:rsid w:val="00A53C97"/>
    <w:rsid w:val="00CA672F"/>
    <w:rsid w:val="00D10608"/>
    <w:rsid w:val="00D92092"/>
    <w:rsid w:val="00DC4C71"/>
    <w:rsid w:val="00DD393E"/>
    <w:rsid w:val="00E96449"/>
    <w:rsid w:val="00EC1765"/>
    <w:rsid w:val="00F27996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ECB"/>
    <w:rPr>
      <w:color w:val="808080"/>
    </w:rPr>
  </w:style>
  <w:style w:type="paragraph" w:customStyle="1" w:styleId="A0E898BE09A94962B2827FAC37946B6D1">
    <w:name w:val="A0E898BE09A94962B2827FAC37946B6D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6">
    <w:name w:val="1CFE4BF9CB2E4AE98940720478063F0F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5">
    <w:name w:val="8AA70DB4087F490393CF3B6E22F4DB945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EEB015632B7C47BDB559A70102EAAE303">
    <w:name w:val="EEB015632B7C47BDB559A70102EAAE303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6">
    <w:name w:val="2F94A9F4978D4730A1F0DDFB682570A1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6">
    <w:name w:val="DA05207E2F0C459E9452DE086C61E3D4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6">
    <w:name w:val="FB5E66FB65EA4071B74F78F7F977DC11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6">
    <w:name w:val="F2E6DA316ED04961B8C509A728E0FC6A6"/>
    <w:rsid w:val="008A2ECB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9042-C872-47BF-B367-3E0AF77C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User</cp:lastModifiedBy>
  <cp:revision>20</cp:revision>
  <cp:lastPrinted>2018-05-15T13:35:00Z</cp:lastPrinted>
  <dcterms:created xsi:type="dcterms:W3CDTF">2022-05-12T15:19:00Z</dcterms:created>
  <dcterms:modified xsi:type="dcterms:W3CDTF">2025-02-06T14:15:00Z</dcterms:modified>
</cp:coreProperties>
</file>