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4BAD" w14:textId="15CCB3AF" w:rsidR="002C5425" w:rsidRPr="00B4793A" w:rsidRDefault="001F4D64" w:rsidP="002C5425">
      <w:pPr>
        <w:jc w:val="center"/>
        <w:rPr>
          <w:rFonts w:cstheme="minorHAnsi"/>
          <w:b/>
        </w:rPr>
      </w:pPr>
      <w:r>
        <w:rPr>
          <w:rFonts w:cstheme="minorHAnsi"/>
          <w:b/>
        </w:rPr>
        <w:t>SOLICITUD CREDITOS</w:t>
      </w:r>
    </w:p>
    <w:p w14:paraId="720E2E4E" w14:textId="71572787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AD2CFE">
        <w:rPr>
          <w:rFonts w:cstheme="minorHAnsi"/>
          <w:noProof/>
        </w:rPr>
        <w:t>15 de agosto de 2024</w:t>
      </w:r>
      <w:r w:rsidR="008F6F22" w:rsidRPr="00B4793A">
        <w:rPr>
          <w:rFonts w:cstheme="minorHAnsi"/>
        </w:rPr>
        <w:fldChar w:fldCharType="end"/>
      </w:r>
    </w:p>
    <w:p w14:paraId="2513698A" w14:textId="464F3543" w:rsidR="002C5425" w:rsidRPr="00B4793A" w:rsidRDefault="00D9718B" w:rsidP="00975DE6">
      <w:pPr>
        <w:spacing w:before="0" w:after="0" w:line="240" w:lineRule="auto"/>
        <w:rPr>
          <w:rFonts w:cstheme="minorHAnsi"/>
        </w:rPr>
      </w:pPr>
      <w:r>
        <w:rPr>
          <w:rFonts w:cstheme="minorHAnsi"/>
        </w:rPr>
        <w:t>Mgs. Katalina Sarmiento</w:t>
      </w:r>
      <w:r w:rsidR="002C5425" w:rsidRPr="00B4793A">
        <w:rPr>
          <w:rFonts w:cstheme="minorHAnsi"/>
        </w:rPr>
        <w:t>.</w:t>
      </w:r>
    </w:p>
    <w:p w14:paraId="74C488B4" w14:textId="49F079FC" w:rsidR="002C5425" w:rsidRPr="00B4793A" w:rsidRDefault="00D9718B" w:rsidP="00975DE6">
      <w:pPr>
        <w:spacing w:before="0" w:after="0" w:line="240" w:lineRule="auto"/>
        <w:rPr>
          <w:rFonts w:cstheme="minorHAnsi"/>
          <w:b/>
        </w:rPr>
      </w:pPr>
      <w:r>
        <w:rPr>
          <w:rFonts w:cstheme="minorHAnsi"/>
          <w:b/>
        </w:rPr>
        <w:t>Vicerrectora</w:t>
      </w:r>
      <w:r w:rsidR="002C5425" w:rsidRPr="00B4793A">
        <w:rPr>
          <w:rFonts w:cstheme="minorHAnsi"/>
          <w:b/>
        </w:rPr>
        <w:t xml:space="preserve"> </w:t>
      </w:r>
      <w:r w:rsidR="008F6F22" w:rsidRPr="00B4793A">
        <w:rPr>
          <w:rFonts w:cstheme="minorHAnsi"/>
          <w:b/>
        </w:rPr>
        <w:t>ISU</w:t>
      </w:r>
      <w:r w:rsidR="002C5425" w:rsidRPr="00B4793A">
        <w:rPr>
          <w:rFonts w:cstheme="minorHAnsi"/>
          <w:b/>
        </w:rPr>
        <w:t xml:space="preserve"> Central Técnico</w:t>
      </w:r>
    </w:p>
    <w:p w14:paraId="46204211" w14:textId="73729B4A" w:rsidR="002C5425" w:rsidRPr="00B4793A" w:rsidRDefault="002C5425" w:rsidP="00975DE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Presente.-</w:t>
      </w:r>
    </w:p>
    <w:p w14:paraId="5E935A2B" w14:textId="77777777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3DA8EFDD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</w:rPr>
          <w:id w:val="147874451"/>
          <w:placeholder>
            <w:docPart w:val="60161409F19146C183EE3DD450CD924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</w:dropDownList>
        </w:sdtPr>
        <w:sdtContent>
          <w:r w:rsidR="000C3F39" w:rsidRPr="000C3F39">
            <w:rPr>
              <w:rStyle w:val="Textodelmarcadordeposicin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nocturna" w:value="nocturna"/>
            <w:listItem w:displayText="intensiva" w:value="intensiva"/>
          </w:comboBox>
        </w:sdtPr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de la carrera de</w:t>
      </w:r>
      <w:r w:rsidR="00BB38C1" w:rsidRPr="00B4793A">
        <w:rPr>
          <w:rFonts w:cstheme="minorHAnsi"/>
        </w:rPr>
        <w:t xml:space="preserve"> </w:t>
      </w:r>
      <w:r w:rsidR="00F242BA">
        <w:rPr>
          <w:rFonts w:cstheme="minorHAnsi"/>
        </w:rPr>
        <w:t>Tecnología</w:t>
      </w:r>
      <w:r w:rsidR="00CE52A0">
        <w:rPr>
          <w:rFonts w:cstheme="minorHAnsi"/>
        </w:rPr>
        <w:t xml:space="preserve">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8AA70DB4087F490393CF3B6E22F4DB94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Impresión Offset y Acabados" w:value="Superior en Impresión Offset y Acabados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CE52A0" w:rsidRPr="00E85D79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B4793A">
        <w:rPr>
          <w:rFonts w:cstheme="minorHAnsi"/>
        </w:rPr>
        <w:t xml:space="preserve">, del periodo académico </w:t>
      </w:r>
      <w:r w:rsidR="00294A43">
        <w:rPr>
          <w:rFonts w:cstheme="minorHAnsi"/>
        </w:rPr>
        <w:t>202</w:t>
      </w:r>
      <w:r w:rsidR="00355450">
        <w:rPr>
          <w:rFonts w:cstheme="minorHAnsi"/>
        </w:rPr>
        <w:t>4</w:t>
      </w:r>
      <w:r w:rsidR="00294A43">
        <w:rPr>
          <w:rFonts w:cstheme="minorHAnsi"/>
        </w:rPr>
        <w:t>-</w:t>
      </w:r>
      <w:r w:rsidR="00AD2CFE">
        <w:rPr>
          <w:rFonts w:cstheme="minorHAnsi"/>
        </w:rPr>
        <w:t>I</w:t>
      </w:r>
      <w:r w:rsidR="00294A43">
        <w:rPr>
          <w:rFonts w:cstheme="minorHAnsi"/>
        </w:rPr>
        <w:t>I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</w:t>
      </w:r>
      <w:r w:rsidR="001F4D64">
        <w:rPr>
          <w:rFonts w:cstheme="minorHAnsi"/>
          <w:b/>
        </w:rPr>
        <w:t>para tomar las siguientes materias</w:t>
      </w:r>
      <w:r w:rsidR="00975DE6" w:rsidRPr="00B4793A">
        <w:rPr>
          <w:rFonts w:cstheme="minorHAnsi"/>
        </w:rPr>
        <w:t xml:space="preserve"> que detallo a continuación:</w:t>
      </w:r>
    </w:p>
    <w:tbl>
      <w:tblPr>
        <w:tblStyle w:val="Tablaconcuadrcula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78"/>
        <w:gridCol w:w="1399"/>
        <w:gridCol w:w="1438"/>
        <w:gridCol w:w="1509"/>
        <w:gridCol w:w="1565"/>
        <w:gridCol w:w="1016"/>
      </w:tblGrid>
      <w:tr w:rsidR="001776C0" w:rsidRPr="00B4793A" w14:paraId="675783F9" w14:textId="52032FC7" w:rsidTr="00B850DB">
        <w:trPr>
          <w:trHeight w:val="257"/>
        </w:trPr>
        <w:tc>
          <w:tcPr>
            <w:tcW w:w="562" w:type="dxa"/>
          </w:tcPr>
          <w:p w14:paraId="6B389250" w14:textId="02CB69BE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ORD</w:t>
            </w:r>
          </w:p>
        </w:tc>
        <w:tc>
          <w:tcPr>
            <w:tcW w:w="2977" w:type="dxa"/>
            <w:gridSpan w:val="2"/>
          </w:tcPr>
          <w:p w14:paraId="5A2F658C" w14:textId="7191F57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438" w:type="dxa"/>
          </w:tcPr>
          <w:p w14:paraId="6F9D7774" w14:textId="2AA4AF09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</w:t>
            </w:r>
          </w:p>
        </w:tc>
        <w:tc>
          <w:tcPr>
            <w:tcW w:w="1509" w:type="dxa"/>
          </w:tcPr>
          <w:p w14:paraId="08F061BC" w14:textId="4FEDC4A3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1565" w:type="dxa"/>
          </w:tcPr>
          <w:p w14:paraId="08E23115" w14:textId="60BF0694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1016" w:type="dxa"/>
          </w:tcPr>
          <w:p w14:paraId="5F4CD084" w14:textId="24B683F0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1776C0" w:rsidRPr="00B4793A" w14:paraId="5968AD10" w14:textId="20E82F06" w:rsidTr="00B850DB">
        <w:trPr>
          <w:trHeight w:val="481"/>
        </w:trPr>
        <w:tc>
          <w:tcPr>
            <w:tcW w:w="562" w:type="dxa"/>
          </w:tcPr>
          <w:p w14:paraId="6E7B29E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10F0CB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2491A6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0DF6AB4" w14:textId="06FC9FF8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260D626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660AF35" w14:textId="6881A68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0BA55F27" w14:textId="6FD3C6FA" w:rsidTr="00B850DB">
        <w:trPr>
          <w:trHeight w:val="454"/>
        </w:trPr>
        <w:tc>
          <w:tcPr>
            <w:tcW w:w="562" w:type="dxa"/>
          </w:tcPr>
          <w:p w14:paraId="45AC188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77D399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738CD932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44C1BDB8" w14:textId="02A448E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579806FF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2A854DF2" w14:textId="5B5772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78DB0012" w14:textId="570C10C2" w:rsidTr="00B850DB">
        <w:trPr>
          <w:trHeight w:val="454"/>
        </w:trPr>
        <w:tc>
          <w:tcPr>
            <w:tcW w:w="562" w:type="dxa"/>
          </w:tcPr>
          <w:p w14:paraId="63B363AB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4ED5BDB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15D32B0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0EE7B3B6" w14:textId="7D753DDC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69E5F85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04EBC623" w14:textId="7E51459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59889A6B" w14:textId="641CD027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7A3188FE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</w:tcPr>
          <w:p w14:paraId="24A498DA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</w:tcPr>
          <w:p w14:paraId="0B3FA871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</w:tcPr>
          <w:p w14:paraId="5101BC3E" w14:textId="6126094D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</w:tcPr>
          <w:p w14:paraId="4A9F8844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</w:tcPr>
          <w:p w14:paraId="406A6526" w14:textId="3675671E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937B04D" w14:textId="4CB73BBE" w:rsidTr="00B850DB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</w:tcPr>
          <w:p w14:paraId="41172895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C043A27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64196BD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3196204" w14:textId="242DA5E2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FD20619" w14:textId="77777777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2C7BD92B" w14:textId="653B6833" w:rsidR="001776C0" w:rsidRPr="00B4793A" w:rsidRDefault="001776C0" w:rsidP="001F4D64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1776C0" w:rsidRPr="00B4793A" w14:paraId="3E767758" w14:textId="77777777" w:rsidTr="00B850D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A2048" w14:textId="77777777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14:paraId="4D149BAA" w14:textId="7777777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911" w:type="dxa"/>
            <w:gridSpan w:val="4"/>
            <w:tcBorders>
              <w:left w:val="single" w:sz="4" w:space="0" w:color="auto"/>
            </w:tcBorders>
          </w:tcPr>
          <w:p w14:paraId="5BE2C257" w14:textId="1D4076A7" w:rsidR="001776C0" w:rsidRPr="00B4793A" w:rsidRDefault="001776C0" w:rsidP="001F4D64">
            <w:pPr>
              <w:spacing w:before="0" w:after="0"/>
              <w:jc w:val="center"/>
              <w:rPr>
                <w:rFonts w:cstheme="minorHAnsi"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016" w:type="dxa"/>
          </w:tcPr>
          <w:p w14:paraId="1FE56593" w14:textId="6740D455" w:rsidR="001776C0" w:rsidRPr="00B4793A" w:rsidRDefault="001776C0" w:rsidP="001F4D64">
            <w:pPr>
              <w:spacing w:before="0" w:after="0"/>
              <w:rPr>
                <w:rFonts w:cstheme="minorHAnsi"/>
              </w:rPr>
            </w:pPr>
          </w:p>
        </w:tc>
      </w:tr>
    </w:tbl>
    <w:p w14:paraId="39DC00E5" w14:textId="57E0190A" w:rsidR="001F4D64" w:rsidRDefault="001F4D64" w:rsidP="002C5425">
      <w:pPr>
        <w:rPr>
          <w:rFonts w:cstheme="minorHAnsi"/>
        </w:rPr>
      </w:pPr>
      <w:r>
        <w:rPr>
          <w:rFonts w:cstheme="minorHAnsi"/>
        </w:rPr>
        <w:t xml:space="preserve">Debido a </w:t>
      </w:r>
      <w:sdt>
        <w:sdtPr>
          <w:rPr>
            <w:rFonts w:cstheme="minorHAnsi"/>
          </w:rPr>
          <w:id w:val="-1013298415"/>
          <w:placeholder>
            <w:docPart w:val="DF8160D22CC74DBAA43B10A98DC80DCF"/>
          </w:placeholder>
          <w:showingPlcHdr/>
        </w:sdtPr>
        <w:sdtContent>
          <w:r w:rsidRPr="001F4D64">
            <w:rPr>
              <w:rFonts w:cstheme="minorHAnsi"/>
              <w:b/>
            </w:rPr>
            <w:t>explique el motivo</w:t>
          </w:r>
        </w:sdtContent>
      </w:sdt>
    </w:p>
    <w:p w14:paraId="51376DA5" w14:textId="481B3046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Content>
          <w:r w:rsidRPr="00156E77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63B1FFAF" w14:textId="77777777" w:rsidR="008F6F22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33B18114" w14:textId="0B232074" w:rsidR="001F4D64" w:rsidRPr="001F4D64" w:rsidRDefault="001F4D64" w:rsidP="008F6F22">
      <w:pPr>
        <w:tabs>
          <w:tab w:val="left" w:pos="5745"/>
        </w:tabs>
        <w:spacing w:before="0" w:after="0"/>
        <w:rPr>
          <w:rFonts w:cstheme="minorHAnsi"/>
          <w:b/>
          <w:bCs/>
          <w:sz w:val="18"/>
          <w:szCs w:val="18"/>
        </w:rPr>
      </w:pPr>
      <w:r w:rsidRPr="001F4D64">
        <w:rPr>
          <w:rFonts w:cstheme="minorHAnsi"/>
          <w:b/>
          <w:bCs/>
          <w:sz w:val="18"/>
          <w:szCs w:val="18"/>
        </w:rPr>
        <w:t>Anexo</w:t>
      </w:r>
    </w:p>
    <w:p w14:paraId="3BB1A3BF" w14:textId="394EDB0B" w:rsidR="001F4D64" w:rsidRPr="00662357" w:rsidRDefault="001F4D64" w:rsidP="008F6F22">
      <w:pPr>
        <w:tabs>
          <w:tab w:val="left" w:pos="5745"/>
        </w:tabs>
        <w:spacing w:before="0" w:after="0"/>
        <w:rPr>
          <w:rFonts w:cstheme="minorHAnsi"/>
          <w:bCs/>
          <w:sz w:val="18"/>
          <w:szCs w:val="18"/>
        </w:rPr>
      </w:pPr>
      <w:r w:rsidRPr="00662357">
        <w:rPr>
          <w:rFonts w:cstheme="minorHAnsi"/>
          <w:bCs/>
          <w:sz w:val="18"/>
          <w:szCs w:val="18"/>
        </w:rPr>
        <w:t>Historial Académico</w:t>
      </w:r>
    </w:p>
    <w:p w14:paraId="6D821338" w14:textId="77777777" w:rsidR="00A97A4C" w:rsidRDefault="00A97A4C" w:rsidP="00975DE6">
      <w:pPr>
        <w:spacing w:before="0" w:after="0"/>
        <w:rPr>
          <w:rFonts w:cstheme="minorHAnsi"/>
        </w:rPr>
      </w:pPr>
    </w:p>
    <w:sectPr w:rsidR="00A97A4C" w:rsidSect="00137ACB">
      <w:headerReference w:type="default" r:id="rId8"/>
      <w:type w:val="continuous"/>
      <w:pgSz w:w="11907" w:h="16840" w:code="9"/>
      <w:pgMar w:top="1105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B9FB" w14:textId="77777777" w:rsidR="00CF57B5" w:rsidRDefault="00CF57B5" w:rsidP="00696468">
      <w:pPr>
        <w:spacing w:before="0" w:after="0" w:line="240" w:lineRule="auto"/>
      </w:pPr>
      <w:r>
        <w:separator/>
      </w:r>
    </w:p>
  </w:endnote>
  <w:endnote w:type="continuationSeparator" w:id="0">
    <w:p w14:paraId="0363B8A0" w14:textId="77777777" w:rsidR="00CF57B5" w:rsidRDefault="00CF57B5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BFB40" w14:textId="77777777" w:rsidR="00CF57B5" w:rsidRDefault="00CF57B5" w:rsidP="00696468">
      <w:pPr>
        <w:spacing w:before="0" w:after="0" w:line="240" w:lineRule="auto"/>
      </w:pPr>
      <w:r>
        <w:separator/>
      </w:r>
    </w:p>
  </w:footnote>
  <w:footnote w:type="continuationSeparator" w:id="0">
    <w:p w14:paraId="22E1F1E2" w14:textId="77777777" w:rsidR="00CF57B5" w:rsidRDefault="00CF57B5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8A0A" w14:textId="77777777" w:rsidR="00662357" w:rsidRDefault="00662357" w:rsidP="00662357">
    <w:pPr>
      <w:pStyle w:val="Encabezado"/>
      <w:rPr>
        <w:sz w:val="14"/>
        <w:szCs w:val="14"/>
      </w:rPr>
    </w:pPr>
    <w:r>
      <w:rPr>
        <w:noProof/>
        <w:sz w:val="14"/>
        <w:szCs w:val="14"/>
        <w:lang w:eastAsia="es-EC"/>
      </w:rPr>
      <w:drawing>
        <wp:anchor distT="0" distB="0" distL="114300" distR="114300" simplePos="0" relativeHeight="251659264" behindDoc="1" locked="0" layoutInCell="1" allowOverlap="1" wp14:anchorId="1C64406B" wp14:editId="4D0817B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B0A55B" w14:textId="77777777" w:rsidR="00662357" w:rsidRDefault="00662357" w:rsidP="00662357">
        <w:pPr>
          <w:pStyle w:val="Encabezado"/>
          <w:rPr>
            <w:sz w:val="14"/>
            <w:szCs w:val="14"/>
          </w:rPr>
        </w:pPr>
      </w:p>
      <w:p w14:paraId="74C47A7C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309BCC80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6401223D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1A8B72E7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72C3BB3E" w14:textId="77777777" w:rsidR="00662357" w:rsidRDefault="00662357" w:rsidP="00662357">
        <w:pPr>
          <w:pStyle w:val="Encabezado"/>
          <w:jc w:val="right"/>
          <w:rPr>
            <w:sz w:val="14"/>
            <w:szCs w:val="14"/>
          </w:rPr>
        </w:pPr>
      </w:p>
      <w:p w14:paraId="59F3239F" w14:textId="77777777" w:rsidR="00662357" w:rsidRPr="0028221F" w:rsidRDefault="00662357" w:rsidP="0066235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5FAA6C64" w14:textId="77777777" w:rsidR="00662357" w:rsidRDefault="00662357" w:rsidP="00662357">
    <w:pPr>
      <w:pStyle w:val="Encabezado"/>
      <w:jc w:val="right"/>
      <w:rPr>
        <w:sz w:val="14"/>
        <w:szCs w:val="14"/>
      </w:rPr>
    </w:pPr>
  </w:p>
  <w:p w14:paraId="280D2C2B" w14:textId="77777777" w:rsidR="00662357" w:rsidRPr="0028221F" w:rsidRDefault="00662357" w:rsidP="0066235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043143">
    <w:abstractNumId w:val="9"/>
  </w:num>
  <w:num w:numId="2" w16cid:durableId="834684862">
    <w:abstractNumId w:val="9"/>
  </w:num>
  <w:num w:numId="3" w16cid:durableId="1867676874">
    <w:abstractNumId w:val="9"/>
  </w:num>
  <w:num w:numId="4" w16cid:durableId="513572735">
    <w:abstractNumId w:val="9"/>
  </w:num>
  <w:num w:numId="5" w16cid:durableId="1004551197">
    <w:abstractNumId w:val="9"/>
  </w:num>
  <w:num w:numId="6" w16cid:durableId="516165340">
    <w:abstractNumId w:val="9"/>
  </w:num>
  <w:num w:numId="7" w16cid:durableId="894048076">
    <w:abstractNumId w:val="9"/>
  </w:num>
  <w:num w:numId="8" w16cid:durableId="443616983">
    <w:abstractNumId w:val="9"/>
  </w:num>
  <w:num w:numId="9" w16cid:durableId="993947129">
    <w:abstractNumId w:val="9"/>
  </w:num>
  <w:num w:numId="10" w16cid:durableId="1367100503">
    <w:abstractNumId w:val="5"/>
  </w:num>
  <w:num w:numId="11" w16cid:durableId="1761412304">
    <w:abstractNumId w:val="6"/>
  </w:num>
  <w:num w:numId="12" w16cid:durableId="1785660025">
    <w:abstractNumId w:val="8"/>
  </w:num>
  <w:num w:numId="13" w16cid:durableId="1770000771">
    <w:abstractNumId w:val="7"/>
  </w:num>
  <w:num w:numId="14" w16cid:durableId="1406684413">
    <w:abstractNumId w:val="0"/>
  </w:num>
  <w:num w:numId="15" w16cid:durableId="441656079">
    <w:abstractNumId w:val="2"/>
  </w:num>
  <w:num w:numId="16" w16cid:durableId="24528607">
    <w:abstractNumId w:val="1"/>
  </w:num>
  <w:num w:numId="17" w16cid:durableId="700127201">
    <w:abstractNumId w:val="10"/>
  </w:num>
  <w:num w:numId="18" w16cid:durableId="1364359502">
    <w:abstractNumId w:val="3"/>
  </w:num>
  <w:num w:numId="19" w16cid:durableId="87322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6"/>
    <w:rsid w:val="000100CE"/>
    <w:rsid w:val="0001026F"/>
    <w:rsid w:val="00032933"/>
    <w:rsid w:val="00053D42"/>
    <w:rsid w:val="000643A1"/>
    <w:rsid w:val="00071CEF"/>
    <w:rsid w:val="00093863"/>
    <w:rsid w:val="000C3F39"/>
    <w:rsid w:val="0010683C"/>
    <w:rsid w:val="00120096"/>
    <w:rsid w:val="00120BD6"/>
    <w:rsid w:val="0012360A"/>
    <w:rsid w:val="00131D06"/>
    <w:rsid w:val="00132C65"/>
    <w:rsid w:val="00137ACB"/>
    <w:rsid w:val="001447AC"/>
    <w:rsid w:val="001558FF"/>
    <w:rsid w:val="00156E77"/>
    <w:rsid w:val="00166258"/>
    <w:rsid w:val="00167A6E"/>
    <w:rsid w:val="0017257D"/>
    <w:rsid w:val="00172726"/>
    <w:rsid w:val="0017540F"/>
    <w:rsid w:val="001776C0"/>
    <w:rsid w:val="001914E7"/>
    <w:rsid w:val="001C1D55"/>
    <w:rsid w:val="001D2FC1"/>
    <w:rsid w:val="001F17E9"/>
    <w:rsid w:val="001F4D64"/>
    <w:rsid w:val="0022026A"/>
    <w:rsid w:val="00225B4A"/>
    <w:rsid w:val="002370FF"/>
    <w:rsid w:val="002564C6"/>
    <w:rsid w:val="00257C6C"/>
    <w:rsid w:val="0026432C"/>
    <w:rsid w:val="00280FD0"/>
    <w:rsid w:val="00291505"/>
    <w:rsid w:val="002948BB"/>
    <w:rsid w:val="00294A43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346E2"/>
    <w:rsid w:val="0034074B"/>
    <w:rsid w:val="00340F00"/>
    <w:rsid w:val="0035545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A695E"/>
    <w:rsid w:val="004A70AA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527AE"/>
    <w:rsid w:val="00662357"/>
    <w:rsid w:val="0067414F"/>
    <w:rsid w:val="00685D11"/>
    <w:rsid w:val="00696468"/>
    <w:rsid w:val="00697EEF"/>
    <w:rsid w:val="006B6572"/>
    <w:rsid w:val="006C5FD2"/>
    <w:rsid w:val="006E74A0"/>
    <w:rsid w:val="00701F2D"/>
    <w:rsid w:val="00715F93"/>
    <w:rsid w:val="00734C48"/>
    <w:rsid w:val="00744D72"/>
    <w:rsid w:val="0078367F"/>
    <w:rsid w:val="00795144"/>
    <w:rsid w:val="007956BC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4262"/>
    <w:rsid w:val="009D2D98"/>
    <w:rsid w:val="009E11CA"/>
    <w:rsid w:val="009E78CA"/>
    <w:rsid w:val="009F2C6C"/>
    <w:rsid w:val="009F4AB6"/>
    <w:rsid w:val="00A01282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685A"/>
    <w:rsid w:val="00AC36B5"/>
    <w:rsid w:val="00AC623F"/>
    <w:rsid w:val="00AC6E8C"/>
    <w:rsid w:val="00AD2CFE"/>
    <w:rsid w:val="00AD5D5A"/>
    <w:rsid w:val="00AF11BE"/>
    <w:rsid w:val="00AF24F0"/>
    <w:rsid w:val="00B0287F"/>
    <w:rsid w:val="00B3047C"/>
    <w:rsid w:val="00B340C5"/>
    <w:rsid w:val="00B377C6"/>
    <w:rsid w:val="00B46D2B"/>
    <w:rsid w:val="00B4793A"/>
    <w:rsid w:val="00B77510"/>
    <w:rsid w:val="00B850DB"/>
    <w:rsid w:val="00BB38C1"/>
    <w:rsid w:val="00BB7A67"/>
    <w:rsid w:val="00BD2F54"/>
    <w:rsid w:val="00C01BF1"/>
    <w:rsid w:val="00C10E19"/>
    <w:rsid w:val="00C12CDD"/>
    <w:rsid w:val="00C23FC3"/>
    <w:rsid w:val="00C40217"/>
    <w:rsid w:val="00C41880"/>
    <w:rsid w:val="00C60139"/>
    <w:rsid w:val="00C91D69"/>
    <w:rsid w:val="00CA5D17"/>
    <w:rsid w:val="00CB5CB2"/>
    <w:rsid w:val="00CB62F5"/>
    <w:rsid w:val="00CC2A1D"/>
    <w:rsid w:val="00CE4993"/>
    <w:rsid w:val="00CE52A0"/>
    <w:rsid w:val="00CF57B5"/>
    <w:rsid w:val="00CF6C5E"/>
    <w:rsid w:val="00D10665"/>
    <w:rsid w:val="00D11D18"/>
    <w:rsid w:val="00D24072"/>
    <w:rsid w:val="00D26D4C"/>
    <w:rsid w:val="00D32B89"/>
    <w:rsid w:val="00D46DF2"/>
    <w:rsid w:val="00D60554"/>
    <w:rsid w:val="00D708B4"/>
    <w:rsid w:val="00D83522"/>
    <w:rsid w:val="00D9718B"/>
    <w:rsid w:val="00DA0AB5"/>
    <w:rsid w:val="00DA24D7"/>
    <w:rsid w:val="00DD2C44"/>
    <w:rsid w:val="00E008FF"/>
    <w:rsid w:val="00E04BE5"/>
    <w:rsid w:val="00E11586"/>
    <w:rsid w:val="00E36F20"/>
    <w:rsid w:val="00E56089"/>
    <w:rsid w:val="00E57041"/>
    <w:rsid w:val="00E67888"/>
    <w:rsid w:val="00E764EB"/>
    <w:rsid w:val="00E85D79"/>
    <w:rsid w:val="00E947CB"/>
    <w:rsid w:val="00EA4833"/>
    <w:rsid w:val="00EA5B48"/>
    <w:rsid w:val="00EB61D7"/>
    <w:rsid w:val="00EC5471"/>
    <w:rsid w:val="00EC6F8D"/>
    <w:rsid w:val="00EF77EF"/>
    <w:rsid w:val="00F04767"/>
    <w:rsid w:val="00F0767F"/>
    <w:rsid w:val="00F16406"/>
    <w:rsid w:val="00F202D6"/>
    <w:rsid w:val="00F242BA"/>
    <w:rsid w:val="00F46698"/>
    <w:rsid w:val="00FA5218"/>
    <w:rsid w:val="00FB055E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8D60D6" w:rsidP="008D60D6">
          <w:pPr>
            <w:pStyle w:val="1CFE4BF9CB2E4AE98940720478063F0F3"/>
          </w:pPr>
          <w:r w:rsidRPr="004114CF">
            <w:rPr>
              <w:rStyle w:val="Textodelmarcadordeposicin"/>
              <w:rFonts w:cstheme="minorHAnsi"/>
              <w:b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8D60D6" w:rsidP="008D60D6">
          <w:pPr>
            <w:pStyle w:val="2F94A9F4978D4730A1F0DDFB682570A13"/>
          </w:pPr>
          <w:r w:rsidRPr="00B4793A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8D60D6" w:rsidP="008D60D6">
          <w:pPr>
            <w:pStyle w:val="DA05207E2F0C459E9452DE086C61E3D43"/>
          </w:pPr>
          <w:r w:rsidRPr="00B4793A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8D60D6" w:rsidP="008D60D6">
          <w:pPr>
            <w:pStyle w:val="FB5E66FB65EA4071B74F78F7F977DC113"/>
          </w:pPr>
          <w:r w:rsidRPr="00B4793A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8D60D6" w:rsidP="008D60D6">
          <w:pPr>
            <w:pStyle w:val="F2E6DA316ED04961B8C509A728E0FC6A3"/>
          </w:pPr>
          <w:r w:rsidRPr="00B4793A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8AA70DB4087F490393CF3B6E22F4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380E-3852-4623-9430-7DC093E81D20}"/>
      </w:docPartPr>
      <w:docPartBody>
        <w:p w:rsidR="00EF606F" w:rsidRDefault="008D60D6" w:rsidP="008D60D6">
          <w:pPr>
            <w:pStyle w:val="8AA70DB4087F490393CF3B6E22F4DB942"/>
          </w:pPr>
          <w:r w:rsidRPr="00E85D79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60161409F19146C183EE3DD450CD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A1A0-6FBF-404C-A08B-3706002C8887}"/>
      </w:docPartPr>
      <w:docPartBody>
        <w:p w:rsidR="00EA033F" w:rsidRDefault="008D60D6" w:rsidP="008D60D6">
          <w:pPr>
            <w:pStyle w:val="60161409F19146C183EE3DD450CD9246"/>
          </w:pPr>
          <w:r w:rsidRPr="000C3F39">
            <w:rPr>
              <w:rStyle w:val="Textodelmarcadordeposicin"/>
              <w:b/>
              <w:color w:val="auto"/>
            </w:rPr>
            <w:t>Elija un elemento.</w:t>
          </w:r>
        </w:p>
      </w:docPartBody>
    </w:docPart>
    <w:docPart>
      <w:docPartPr>
        <w:name w:val="DF8160D22CC74DBAA43B10A98DC8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405E-AFFC-4E89-8EDA-67D5DA7FA156}"/>
      </w:docPartPr>
      <w:docPartBody>
        <w:p w:rsidR="00EA033F" w:rsidRDefault="008D60D6" w:rsidP="008D60D6">
          <w:pPr>
            <w:pStyle w:val="DF8160D22CC74DBAA43B10A98DC80DCF"/>
          </w:pPr>
          <w:r w:rsidRPr="001F4D64">
            <w:rPr>
              <w:rFonts w:cstheme="minorHAnsi"/>
              <w:b/>
            </w:rPr>
            <w:t>explique el motivo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65"/>
    <w:rsid w:val="000B5BE6"/>
    <w:rsid w:val="00105CAE"/>
    <w:rsid w:val="001E2423"/>
    <w:rsid w:val="002524D4"/>
    <w:rsid w:val="00445FB3"/>
    <w:rsid w:val="00455C3C"/>
    <w:rsid w:val="004A70AA"/>
    <w:rsid w:val="00546B19"/>
    <w:rsid w:val="00713999"/>
    <w:rsid w:val="007144AA"/>
    <w:rsid w:val="0077343E"/>
    <w:rsid w:val="00785422"/>
    <w:rsid w:val="008D60D6"/>
    <w:rsid w:val="008F1F6D"/>
    <w:rsid w:val="009C451B"/>
    <w:rsid w:val="00A15EC3"/>
    <w:rsid w:val="00CA672F"/>
    <w:rsid w:val="00D554DF"/>
    <w:rsid w:val="00D94FAF"/>
    <w:rsid w:val="00DC4C71"/>
    <w:rsid w:val="00E36275"/>
    <w:rsid w:val="00EA033F"/>
    <w:rsid w:val="00EC1765"/>
    <w:rsid w:val="00EF606F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D6"/>
    <w:rPr>
      <w:color w:val="808080"/>
    </w:rPr>
  </w:style>
  <w:style w:type="paragraph" w:customStyle="1" w:styleId="60161409F19146C183EE3DD450CD9246">
    <w:name w:val="60161409F19146C183EE3DD450CD9246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3">
    <w:name w:val="1CFE4BF9CB2E4AE98940720478063F0F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8AA70DB4087F490393CF3B6E22F4DB942">
    <w:name w:val="8AA70DB4087F490393CF3B6E22F4DB942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F8160D22CC74DBAA43B10A98DC80DCF">
    <w:name w:val="DF8160D22CC74DBAA43B10A98DC80DCF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3">
    <w:name w:val="2F94A9F4978D4730A1F0DDFB682570A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3">
    <w:name w:val="DA05207E2F0C459E9452DE086C61E3D4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3">
    <w:name w:val="FB5E66FB65EA4071B74F78F7F977DC11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3">
    <w:name w:val="F2E6DA316ED04961B8C509A728E0FC6A3"/>
    <w:rsid w:val="008D60D6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D6E3-248D-4284-A822-706FC69A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User</cp:lastModifiedBy>
  <cp:revision>12</cp:revision>
  <cp:lastPrinted>2018-05-15T13:35:00Z</cp:lastPrinted>
  <dcterms:created xsi:type="dcterms:W3CDTF">2022-05-16T12:30:00Z</dcterms:created>
  <dcterms:modified xsi:type="dcterms:W3CDTF">2024-08-15T14:11:00Z</dcterms:modified>
</cp:coreProperties>
</file>