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A7A236C" w:rsidR="00156846" w:rsidRPr="00156846" w:rsidRDefault="00220A9F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HOMOLOGACION NIVEL TEC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09D042D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A43150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243AB52F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A4315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8F6591C" w14:textId="69913607" w:rsidR="004B0F40" w:rsidRPr="00543A1A" w:rsidRDefault="004B0F40" w:rsidP="00220A9F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="00220A9F" w:rsidRPr="00657B21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="00220A9F" w:rsidRPr="00657B21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="00657B21" w:rsidRPr="00657B21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Superior en Contabilidad" w:value="6"/>
            <w:listItem w:displayText="Superior en Desarrollo Infantil Integral" w:value="Superior en Desarrollo Infantil Integr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57B21" w:rsidRPr="00657B21">
            <w:rPr>
              <w:rStyle w:val="Textodelmarcadordeposicin"/>
              <w:b/>
              <w:color w:val="auto"/>
              <w:lang w:val="es-ES"/>
            </w:rPr>
            <w:t>Elija carrera de procedencia</w:t>
          </w:r>
        </w:sdtContent>
      </w:sdt>
      <w:r w:rsidR="00657B21">
        <w:rPr>
          <w:rFonts w:asciiTheme="majorHAnsi" w:hAnsiTheme="majorHAnsi"/>
          <w:bCs/>
          <w:szCs w:val="28"/>
          <w:lang w:val="es-EC"/>
        </w:rPr>
        <w:t xml:space="preserve"> NIVEL - TEC</w:t>
      </w:r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57B21" w:rsidRPr="00657B21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220A9F">
        <w:rPr>
          <w:rFonts w:asciiTheme="majorHAnsi" w:hAnsiTheme="majorHAnsi"/>
          <w:bCs/>
          <w:szCs w:val="28"/>
          <w:lang w:val="es-EC"/>
        </w:rPr>
        <w:t>la homologación</w:t>
      </w:r>
      <w:r w:rsidR="000665A2">
        <w:rPr>
          <w:rFonts w:asciiTheme="majorHAnsi" w:hAnsiTheme="majorHAnsi"/>
          <w:bCs/>
          <w:szCs w:val="28"/>
          <w:lang w:val="es-EC"/>
        </w:rPr>
        <w:t xml:space="preserve"> NT</w:t>
      </w:r>
      <w:r w:rsidR="00220A9F">
        <w:rPr>
          <w:rFonts w:asciiTheme="majorHAnsi" w:hAnsiTheme="majorHAnsi"/>
          <w:bCs/>
          <w:szCs w:val="28"/>
          <w:lang w:val="es-EC"/>
        </w:rPr>
        <w:t xml:space="preserve">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266624">
        <w:rPr>
          <w:rFonts w:asciiTheme="majorHAnsi" w:hAnsiTheme="majorHAnsi"/>
          <w:b/>
          <w:bCs/>
          <w:szCs w:val="28"/>
          <w:lang w:val="es-EC"/>
        </w:rPr>
        <w:t>4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0665A2">
        <w:rPr>
          <w:rFonts w:asciiTheme="majorHAnsi" w:hAnsiTheme="majorHAnsi"/>
          <w:b/>
          <w:bCs/>
          <w:szCs w:val="28"/>
          <w:lang w:val="es-EC"/>
        </w:rPr>
        <w:t>I</w:t>
      </w:r>
      <w:r w:rsidR="004E362C" w:rsidRPr="004E362C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Contabilidad" w:value="6"/>
            <w:listItem w:displayText="Superior en Desarrollo Infantil Integral" w:value="9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57B21" w:rsidRPr="00657B21">
            <w:rPr>
              <w:rStyle w:val="Textodelmarcadordeposicin"/>
              <w:b/>
              <w:color w:val="auto"/>
              <w:lang w:val="es-ES"/>
            </w:rPr>
            <w:t>Elija la nueva carrera</w:t>
          </w:r>
        </w:sdtContent>
      </w:sdt>
      <w:r w:rsidR="00220A9F">
        <w:rPr>
          <w:rFonts w:asciiTheme="majorHAnsi" w:hAnsiTheme="majorHAnsi"/>
          <w:bCs/>
          <w:szCs w:val="28"/>
          <w:lang w:val="es-EC"/>
        </w:rPr>
        <w:t>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473C25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</w:sdtPr>
        <w:sdtEndPr/>
        <w:sdtContent>
          <w:sdt>
            <w:sdtPr>
              <w:rPr>
                <w:rFonts w:asciiTheme="majorHAnsi" w:hAnsiTheme="majorHAnsi"/>
                <w:bCs/>
                <w:szCs w:val="28"/>
                <w:lang w:val="es-EC"/>
              </w:rPr>
              <w:id w:val="-1533259293"/>
              <w:placeholder>
                <w:docPart w:val="4A1B2E067D3B486FA15C9099025A1578"/>
              </w:placeholder>
              <w:showingPlcHdr/>
            </w:sdtPr>
            <w:sdtEndPr/>
            <w:sdtContent>
              <w:r w:rsidR="00657B21" w:rsidRPr="004B0F40">
                <w:rPr>
                  <w:rStyle w:val="Textodelmarcadordeposicin"/>
                  <w:b/>
                  <w:lang w:val="es-ES"/>
                </w:rPr>
                <w:t>Ingrese Apellidos y Nombres completos</w:t>
              </w:r>
              <w:r w:rsidR="00657B21" w:rsidRPr="004B0F40">
                <w:rPr>
                  <w:rStyle w:val="Textodelmarcadordeposicin"/>
                  <w:lang w:val="es-ES"/>
                </w:rPr>
                <w:t>.</w:t>
              </w:r>
            </w:sdtContent>
          </w:sdt>
        </w:sdtContent>
      </w:sdt>
    </w:p>
    <w:p w14:paraId="4C5184F4" w14:textId="10D2B163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</w:sdtPr>
        <w:sdtEndPr/>
        <w:sdtContent>
          <w:sdt>
            <w:sdtPr>
              <w:rPr>
                <w:rFonts w:asciiTheme="majorHAnsi" w:hAnsiTheme="majorHAnsi"/>
                <w:bCs/>
                <w:szCs w:val="28"/>
                <w:lang w:val="es-EC"/>
              </w:rPr>
              <w:id w:val="1660339238"/>
              <w:placeholder>
                <w:docPart w:val="6B797A5C3FAB4A2C9F1F971406D6705C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bCs/>
                    <w:szCs w:val="28"/>
                    <w:lang w:val="es-EC"/>
                  </w:rPr>
                  <w:id w:val="1257560358"/>
                  <w:placeholder>
                    <w:docPart w:val="71E29061B0BE4E8896FE78D0B77F4949"/>
                  </w:placeholder>
                  <w:showingPlcHdr/>
                </w:sdtPr>
                <w:sdtEndPr/>
                <w:sdtContent>
                  <w:r w:rsidR="00657B21" w:rsidRPr="004B0F40">
                    <w:rPr>
                      <w:rStyle w:val="Textodelmarcadordeposicin"/>
                      <w:b/>
                      <w:lang w:val="es-ES"/>
                    </w:rPr>
                    <w:t>Ingrese Nro. cédula / pasaporte.</w:t>
                  </w:r>
                </w:sdtContent>
              </w:sdt>
            </w:sdtContent>
          </w:sdt>
        </w:sdtContent>
      </w:sdt>
    </w:p>
    <w:p w14:paraId="6E665FAD" w14:textId="2DE1E95D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="00657B21" w:rsidRPr="00543A1A">
            <w:rPr>
              <w:rStyle w:val="Textodelmarcadordeposicin"/>
              <w:b/>
              <w:lang w:val="es-ES"/>
            </w:rPr>
            <w:t>Ingrese un número telefónico de contacto.</w:t>
          </w:r>
        </w:sdtContent>
      </w:sdt>
    </w:p>
    <w:p w14:paraId="68716449" w14:textId="07B53079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="00657B21" w:rsidRPr="00543A1A">
            <w:rPr>
              <w:rStyle w:val="Textodelmarcadordeposicin"/>
              <w:b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79478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1617D" w14:textId="77777777" w:rsidR="002E0CB8" w:rsidRDefault="002E0CB8" w:rsidP="00DA6120">
      <w:pPr>
        <w:spacing w:after="0"/>
      </w:pPr>
      <w:r>
        <w:separator/>
      </w:r>
    </w:p>
  </w:endnote>
  <w:endnote w:type="continuationSeparator" w:id="0">
    <w:p w14:paraId="3795B2FB" w14:textId="77777777" w:rsidR="002E0CB8" w:rsidRDefault="002E0CB8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D1FD" w14:textId="77777777" w:rsidR="002E0CB8" w:rsidRDefault="002E0CB8" w:rsidP="00DA6120">
      <w:pPr>
        <w:spacing w:after="0"/>
      </w:pPr>
      <w:r>
        <w:separator/>
      </w:r>
    </w:p>
  </w:footnote>
  <w:footnote w:type="continuationSeparator" w:id="0">
    <w:p w14:paraId="0284B916" w14:textId="77777777" w:rsidR="002E0CB8" w:rsidRDefault="002E0CB8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4F11D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4F11D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665A2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20A9F"/>
    <w:rsid w:val="0023106C"/>
    <w:rsid w:val="002321E3"/>
    <w:rsid w:val="002422B2"/>
    <w:rsid w:val="00247FBB"/>
    <w:rsid w:val="00262D73"/>
    <w:rsid w:val="00263B9B"/>
    <w:rsid w:val="00266624"/>
    <w:rsid w:val="002720F7"/>
    <w:rsid w:val="00275F43"/>
    <w:rsid w:val="0028221F"/>
    <w:rsid w:val="002836FD"/>
    <w:rsid w:val="00284096"/>
    <w:rsid w:val="00284F33"/>
    <w:rsid w:val="00294737"/>
    <w:rsid w:val="002A6A9F"/>
    <w:rsid w:val="002B0C47"/>
    <w:rsid w:val="002B26FF"/>
    <w:rsid w:val="002B7B0F"/>
    <w:rsid w:val="002D5881"/>
    <w:rsid w:val="002D75B0"/>
    <w:rsid w:val="002E0CB8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11DC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57B21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94780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00B1"/>
    <w:rsid w:val="009E61FF"/>
    <w:rsid w:val="009F3979"/>
    <w:rsid w:val="009F6A71"/>
    <w:rsid w:val="00A12ECF"/>
    <w:rsid w:val="00A15E08"/>
    <w:rsid w:val="00A43150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3F4F"/>
    <w:rsid w:val="00E60E22"/>
    <w:rsid w:val="00E72026"/>
    <w:rsid w:val="00E766B7"/>
    <w:rsid w:val="00E9343B"/>
    <w:rsid w:val="00E93A96"/>
    <w:rsid w:val="00EA06F8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1607C5" w:rsidP="001607C5">
          <w:pPr>
            <w:pStyle w:val="F252792FE5744EE6A74419DE2FB5AA1C1"/>
          </w:pPr>
          <w:r w:rsidRPr="00657B21">
            <w:rPr>
              <w:rStyle w:val="Textodelmarcadordeposicin"/>
              <w:b/>
              <w:lang w:val="es-ES"/>
            </w:rPr>
            <w:t>Ingrese Apellidos y Nombres completos</w:t>
          </w:r>
          <w:r w:rsidRPr="00657B21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1607C5" w:rsidP="001607C5">
          <w:pPr>
            <w:pStyle w:val="7CB2E5EEF94A43A4AD963872CC8F44821"/>
          </w:pPr>
          <w:r w:rsidRPr="00657B21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F79DA" w:rsidP="00AF79DA">
          <w:pPr>
            <w:pStyle w:val="3546677378F04A2CABD88AF767AB39C34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F79DA" w:rsidP="00AF79DA">
          <w:pPr>
            <w:pStyle w:val="EA3934BAB8C5478EAB56A7D8CC8EBB754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1607C5" w:rsidP="001607C5">
          <w:pPr>
            <w:pStyle w:val="BE39B0D3D6C34002A8C0B12FA31643A0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1607C5" w:rsidP="001607C5">
          <w:pPr>
            <w:pStyle w:val="C1D1B04332CA4004BAFF34EB8EB8E830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1607C5" w:rsidP="001607C5">
          <w:pPr>
            <w:pStyle w:val="E649D91D4B0B4CAE971FD97F3A743BD91"/>
          </w:pPr>
          <w:r w:rsidRPr="00657B21">
            <w:rPr>
              <w:rStyle w:val="Textodelmarcadordeposicin"/>
              <w:b/>
              <w:lang w:val="es-ES"/>
            </w:rPr>
            <w:t>Elija la nueva 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1607C5" w:rsidP="001607C5">
          <w:pPr>
            <w:pStyle w:val="153E4DE558DA4178B0D0422444BE101F1"/>
          </w:pPr>
          <w:r w:rsidRPr="00657B21">
            <w:rPr>
              <w:rStyle w:val="Textodelmarcadordeposicin"/>
              <w:b/>
              <w:lang w:val="es-ES"/>
            </w:rPr>
            <w:t>Elija carrera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1607C5" w:rsidP="001607C5">
          <w:pPr>
            <w:pStyle w:val="ACFD855C227142F0BB84AD43A74175741"/>
          </w:pPr>
          <w:r w:rsidRPr="00657B21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4A1B2E067D3B486FA15C9099025A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C5B3-5895-4FCC-B768-887557254A1D}"/>
      </w:docPartPr>
      <w:docPartBody>
        <w:p w:rsidR="001607C5" w:rsidRDefault="001607C5" w:rsidP="001607C5">
          <w:pPr>
            <w:pStyle w:val="4A1B2E067D3B486FA15C9099025A1578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6B797A5C3FAB4A2C9F1F971406D6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CCE6-615F-4D6D-9513-7B904C5702E3}"/>
      </w:docPartPr>
      <w:docPartBody>
        <w:p w:rsidR="001607C5" w:rsidRDefault="00AC4C62" w:rsidP="00AC4C62">
          <w:pPr>
            <w:pStyle w:val="6B797A5C3FAB4A2C9F1F971406D6705C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71E29061B0BE4E8896FE78D0B77F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CAFE-AA82-4DCD-86DF-7D0457F09AA8}"/>
      </w:docPartPr>
      <w:docPartBody>
        <w:p w:rsidR="001607C5" w:rsidRDefault="001607C5" w:rsidP="001607C5">
          <w:pPr>
            <w:pStyle w:val="71E29061B0BE4E8896FE78D0B77F4949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06DDC"/>
    <w:rsid w:val="000C7BA6"/>
    <w:rsid w:val="001607C5"/>
    <w:rsid w:val="001D28AB"/>
    <w:rsid w:val="00214E42"/>
    <w:rsid w:val="00226494"/>
    <w:rsid w:val="00330BF2"/>
    <w:rsid w:val="00401842"/>
    <w:rsid w:val="00477A81"/>
    <w:rsid w:val="004A70AA"/>
    <w:rsid w:val="00972F36"/>
    <w:rsid w:val="009741D9"/>
    <w:rsid w:val="00A37870"/>
    <w:rsid w:val="00AC4C62"/>
    <w:rsid w:val="00AF79DA"/>
    <w:rsid w:val="00B27B9F"/>
    <w:rsid w:val="00BB3638"/>
    <w:rsid w:val="00CF0B95"/>
    <w:rsid w:val="00CF6153"/>
    <w:rsid w:val="00D23D1B"/>
    <w:rsid w:val="00DB2E08"/>
    <w:rsid w:val="00EE6DF0"/>
    <w:rsid w:val="00F25274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07C5"/>
    <w:rPr>
      <w:color w:val="808080"/>
    </w:rPr>
  </w:style>
  <w:style w:type="paragraph" w:customStyle="1" w:styleId="F252792FE5744EE6A74419DE2FB5AA1C1">
    <w:name w:val="F252792FE5744EE6A74419DE2FB5AA1C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A1B2E067D3B486FA15C9099025A1578">
    <w:name w:val="4A1B2E067D3B486FA15C9099025A1578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1E29061B0BE4E8896FE78D0B77F4949">
    <w:name w:val="71E29061B0BE4E8896FE78D0B77F4949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1607C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B797A5C3FAB4A2C9F1F971406D6705C">
    <w:name w:val="6B797A5C3FAB4A2C9F1F971406D6705C"/>
    <w:rsid w:val="00AC4C62"/>
    <w:rPr>
      <w:kern w:val="2"/>
      <w14:ligatures w14:val="standardContextual"/>
    </w:rPr>
  </w:style>
  <w:style w:type="paragraph" w:customStyle="1" w:styleId="F252792FE5744EE6A74419DE2FB5AA1C">
    <w:name w:val="F252792FE5744EE6A74419DE2FB5AA1C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A1B2E067D3B486FA15C9099025A15781">
    <w:name w:val="4A1B2E067D3B486FA15C9099025A15781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1E29061B0BE4E8896FE78D0B77F49491">
    <w:name w:val="71E29061B0BE4E8896FE78D0B77F49491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AC4C6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DAD7-BCAD-4A4E-A80E-1E3AC0BC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8</cp:revision>
  <cp:lastPrinted>2024-04-03T17:01:00Z</cp:lastPrinted>
  <dcterms:created xsi:type="dcterms:W3CDTF">2024-04-03T16:54:00Z</dcterms:created>
  <dcterms:modified xsi:type="dcterms:W3CDTF">2024-09-04T15:56:00Z</dcterms:modified>
</cp:coreProperties>
</file>