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B31B6" w14:textId="5523145F" w:rsidR="00156846" w:rsidRPr="00156846" w:rsidRDefault="009C3C03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CURSO DE VERANO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091C51AD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6F55FC">
        <w:rPr>
          <w:rFonts w:asciiTheme="majorHAnsi" w:hAnsiTheme="majorHAnsi"/>
          <w:bCs/>
          <w:noProof/>
          <w:szCs w:val="28"/>
          <w:lang w:val="es-EC"/>
        </w:rPr>
        <w:t>06 de septiembre de 2024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7EAEB6AB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</w:t>
      </w:r>
      <w:r w:rsidR="00E90A61">
        <w:rPr>
          <w:rFonts w:asciiTheme="majorHAnsi" w:hAnsiTheme="majorHAnsi"/>
          <w:bCs/>
          <w:szCs w:val="28"/>
          <w:lang w:val="es-EC"/>
        </w:rPr>
        <w:t xml:space="preserve"> I</w:t>
      </w:r>
      <w:r w:rsidRPr="004B0F40">
        <w:rPr>
          <w:rFonts w:asciiTheme="majorHAnsi" w:hAnsiTheme="majorHAnsi"/>
          <w:bCs/>
          <w:szCs w:val="28"/>
          <w:lang w:val="es-EC"/>
        </w:rPr>
        <w:t>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0BDAC13" w14:textId="48A463ED" w:rsidR="002B6CEA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="00E90A61" w:rsidRPr="00E90A61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="00E90A61" w:rsidRPr="00E90A61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Superior en Electricidad" w:value="Superior en Electricidad"/>
            <w:listItem w:displayText="en Electricidad" w:value="0"/>
            <w:listItem w:displayText="Superior en Electrónica" w:value="Superior en Electrónica"/>
            <w:listItem w:displayText="en Electrónica" w:value="en Electrónica"/>
            <w:listItem w:displayText="Superior en Mecánica Automotriz" w:value="Superior en Mecánica Automotriz"/>
            <w:listItem w:displayText="en Mecánica Automotriz" w:value="en Mecánica Automotriz"/>
            <w:listItem w:displayText="Superior en Mecánica Industrial" w:value="Superior en Mecánica Industrial"/>
            <w:listItem w:displayText="en Mecánica Industrial" w:value="en Mecánica Industrial"/>
            <w:listItem w:displayText="Superior en Contabilidad" w:value="Superior en Contabilidad"/>
            <w:listItem w:displayText="Superior Universitaria en Mecánica Industrial" w:value="Superior Universitaria en Mecánica Industrial"/>
            <w:listItem w:displayText="Superior Universitaria en Mecatrónica" w:value="Superior Universitaria en Mecatrónica"/>
            <w:listItem w:displayText="Superior Universitaria en Mecánica Automotriz" w:value="Superior Universitaria en Mecánica Automotriz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>modalidad</w:t>
      </w:r>
      <w:r w:rsidR="00B97277">
        <w:rPr>
          <w:rFonts w:asciiTheme="majorHAnsi" w:hAnsiTheme="majorHAnsi"/>
          <w:bCs/>
          <w:szCs w:val="28"/>
          <w:lang w:val="es-EC"/>
        </w:rPr>
        <w:t xml:space="preserve"> presencial</w:t>
      </w:r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</w:t>
      </w:r>
      <w:r w:rsidR="00C10E65" w:rsidRPr="00F16EE8">
        <w:rPr>
          <w:rFonts w:asciiTheme="majorHAnsi" w:hAnsiTheme="majorHAnsi"/>
          <w:bCs/>
          <w:szCs w:val="28"/>
          <w:lang w:val="es-EC"/>
        </w:rPr>
        <w:t xml:space="preserve">solicito se autorice </w:t>
      </w:r>
      <w:r w:rsidR="00C10E65">
        <w:rPr>
          <w:rFonts w:asciiTheme="majorHAnsi" w:hAnsiTheme="majorHAnsi"/>
          <w:bCs/>
          <w:szCs w:val="28"/>
          <w:lang w:val="es-EC"/>
        </w:rPr>
        <w:t xml:space="preserve">el </w:t>
      </w:r>
      <w:r w:rsidR="00C10E65" w:rsidRPr="00C10E65">
        <w:rPr>
          <w:rFonts w:asciiTheme="majorHAnsi" w:hAnsiTheme="majorHAnsi"/>
          <w:b/>
          <w:szCs w:val="28"/>
          <w:lang w:val="es-EC"/>
        </w:rPr>
        <w:t>CURSO DE VERANO</w:t>
      </w:r>
      <w:r w:rsidR="00C10E65" w:rsidRPr="00F16EE8">
        <w:rPr>
          <w:rFonts w:asciiTheme="majorHAnsi" w:hAnsiTheme="majorHAnsi"/>
          <w:bCs/>
          <w:szCs w:val="28"/>
          <w:lang w:val="es-EC"/>
        </w:rPr>
        <w:t xml:space="preserve"> </w:t>
      </w:r>
      <w:r w:rsidR="00DB5477" w:rsidRPr="00F16EE8">
        <w:rPr>
          <w:rFonts w:asciiTheme="majorHAnsi" w:hAnsiTheme="majorHAnsi"/>
          <w:bCs/>
          <w:szCs w:val="28"/>
          <w:lang w:val="es-EC"/>
        </w:rPr>
        <w:t xml:space="preserve">en el periodo lectivo </w:t>
      </w:r>
      <w:r w:rsidR="00DB5477" w:rsidRPr="00DB5477">
        <w:rPr>
          <w:rStyle w:val="Textodelmarcadordeposicin"/>
          <w:color w:val="auto"/>
        </w:rPr>
        <w:t>2024-I</w:t>
      </w:r>
      <w:r w:rsidR="002B6CEA">
        <w:rPr>
          <w:rFonts w:asciiTheme="majorHAnsi" w:hAnsiTheme="majorHAnsi"/>
          <w:bCs/>
          <w:szCs w:val="28"/>
          <w:lang w:val="es-EC"/>
        </w:rPr>
        <w:t>, en la(s) asignatura(s):</w:t>
      </w:r>
    </w:p>
    <w:p w14:paraId="29A06DC3" w14:textId="77777777" w:rsidR="002B6CEA" w:rsidRDefault="002B6CEA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2B6CEA" w14:paraId="344A3DA0" w14:textId="77777777" w:rsidTr="002B6CEA">
        <w:tc>
          <w:tcPr>
            <w:tcW w:w="6658" w:type="dxa"/>
          </w:tcPr>
          <w:p w14:paraId="6F637813" w14:textId="2A723915" w:rsidR="002B6CEA" w:rsidRPr="002B6CEA" w:rsidRDefault="002B6CEA" w:rsidP="002B6CEA">
            <w:pPr>
              <w:tabs>
                <w:tab w:val="left" w:pos="5745"/>
              </w:tabs>
              <w:spacing w:after="0" w:afterAutospacing="0" w:line="312" w:lineRule="auto"/>
              <w:jc w:val="center"/>
              <w:rPr>
                <w:rFonts w:asciiTheme="majorHAnsi" w:hAnsiTheme="majorHAnsi"/>
                <w:b/>
                <w:szCs w:val="28"/>
                <w:lang w:val="es-EC"/>
              </w:rPr>
            </w:pPr>
            <w:r w:rsidRPr="002B6CEA">
              <w:rPr>
                <w:rFonts w:asciiTheme="majorHAnsi" w:hAnsiTheme="majorHAnsi"/>
                <w:b/>
                <w:szCs w:val="28"/>
                <w:lang w:val="es-EC"/>
              </w:rPr>
              <w:t>ASIGNATURA</w:t>
            </w:r>
          </w:p>
        </w:tc>
        <w:tc>
          <w:tcPr>
            <w:tcW w:w="2358" w:type="dxa"/>
          </w:tcPr>
          <w:p w14:paraId="560260D9" w14:textId="375D9E3B" w:rsidR="002B6CEA" w:rsidRPr="002B6CEA" w:rsidRDefault="002B6CEA" w:rsidP="002B6CEA">
            <w:pPr>
              <w:tabs>
                <w:tab w:val="left" w:pos="5745"/>
              </w:tabs>
              <w:spacing w:after="0" w:afterAutospacing="0" w:line="312" w:lineRule="auto"/>
              <w:jc w:val="center"/>
              <w:rPr>
                <w:rFonts w:asciiTheme="majorHAnsi" w:hAnsiTheme="majorHAnsi"/>
                <w:b/>
                <w:szCs w:val="28"/>
                <w:lang w:val="es-EC"/>
              </w:rPr>
            </w:pPr>
            <w:r w:rsidRPr="002B6CEA">
              <w:rPr>
                <w:rFonts w:asciiTheme="majorHAnsi" w:hAnsiTheme="majorHAnsi"/>
                <w:b/>
                <w:szCs w:val="28"/>
                <w:lang w:val="es-EC"/>
              </w:rPr>
              <w:t>NIVEL</w:t>
            </w:r>
          </w:p>
        </w:tc>
      </w:tr>
      <w:tr w:rsidR="002B6CEA" w14:paraId="66DBA77F" w14:textId="77777777" w:rsidTr="002B6CEA">
        <w:tc>
          <w:tcPr>
            <w:tcW w:w="6658" w:type="dxa"/>
          </w:tcPr>
          <w:p w14:paraId="1A275A0F" w14:textId="77777777" w:rsidR="002B6CEA" w:rsidRPr="002B6CEA" w:rsidRDefault="002B6CEA" w:rsidP="002B6CEA">
            <w:pPr>
              <w:tabs>
                <w:tab w:val="left" w:pos="5745"/>
              </w:tabs>
              <w:spacing w:after="0" w:afterAutospacing="0" w:line="312" w:lineRule="auto"/>
              <w:jc w:val="center"/>
              <w:rPr>
                <w:rFonts w:asciiTheme="majorHAnsi" w:hAnsiTheme="majorHAnsi"/>
                <w:b/>
                <w:szCs w:val="28"/>
                <w:lang w:val="es-EC"/>
              </w:rPr>
            </w:pPr>
          </w:p>
        </w:tc>
        <w:tc>
          <w:tcPr>
            <w:tcW w:w="2358" w:type="dxa"/>
          </w:tcPr>
          <w:p w14:paraId="72B6B8C7" w14:textId="77777777" w:rsidR="002B6CEA" w:rsidRPr="002B6CEA" w:rsidRDefault="002B6CEA" w:rsidP="002B6CEA">
            <w:pPr>
              <w:tabs>
                <w:tab w:val="left" w:pos="5745"/>
              </w:tabs>
              <w:spacing w:after="0" w:afterAutospacing="0" w:line="312" w:lineRule="auto"/>
              <w:jc w:val="center"/>
              <w:rPr>
                <w:rFonts w:asciiTheme="majorHAnsi" w:hAnsiTheme="majorHAnsi"/>
                <w:b/>
                <w:szCs w:val="28"/>
                <w:lang w:val="es-EC"/>
              </w:rPr>
            </w:pPr>
          </w:p>
        </w:tc>
      </w:tr>
      <w:tr w:rsidR="002B6CEA" w14:paraId="3FE673B1" w14:textId="77777777" w:rsidTr="002B6CEA">
        <w:tc>
          <w:tcPr>
            <w:tcW w:w="6658" w:type="dxa"/>
          </w:tcPr>
          <w:p w14:paraId="5AB1A9DC" w14:textId="77777777" w:rsidR="002B6CEA" w:rsidRPr="002B6CEA" w:rsidRDefault="002B6CEA" w:rsidP="002B6CEA">
            <w:pPr>
              <w:tabs>
                <w:tab w:val="left" w:pos="5745"/>
              </w:tabs>
              <w:spacing w:after="0" w:afterAutospacing="0" w:line="312" w:lineRule="auto"/>
              <w:jc w:val="center"/>
              <w:rPr>
                <w:rFonts w:asciiTheme="majorHAnsi" w:hAnsiTheme="majorHAnsi"/>
                <w:b/>
                <w:szCs w:val="28"/>
                <w:lang w:val="es-EC"/>
              </w:rPr>
            </w:pPr>
            <w:bookmarkStart w:id="0" w:name="_GoBack"/>
            <w:bookmarkEnd w:id="0"/>
          </w:p>
        </w:tc>
        <w:tc>
          <w:tcPr>
            <w:tcW w:w="2358" w:type="dxa"/>
          </w:tcPr>
          <w:p w14:paraId="6CCE42D2" w14:textId="77777777" w:rsidR="002B6CEA" w:rsidRPr="002B6CEA" w:rsidRDefault="002B6CEA" w:rsidP="002B6CEA">
            <w:pPr>
              <w:tabs>
                <w:tab w:val="left" w:pos="5745"/>
              </w:tabs>
              <w:spacing w:after="0" w:afterAutospacing="0" w:line="312" w:lineRule="auto"/>
              <w:jc w:val="center"/>
              <w:rPr>
                <w:rFonts w:asciiTheme="majorHAnsi" w:hAnsiTheme="majorHAnsi"/>
                <w:b/>
                <w:szCs w:val="28"/>
                <w:lang w:val="es-EC"/>
              </w:rPr>
            </w:pPr>
          </w:p>
        </w:tc>
      </w:tr>
    </w:tbl>
    <w:p w14:paraId="1D4BD4F0" w14:textId="77777777" w:rsidR="002B6CEA" w:rsidRDefault="002B6CEA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12111331" w14:textId="1503123B" w:rsidR="004B0F40" w:rsidRPr="004B0F40" w:rsidRDefault="002B6CEA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P</w:t>
      </w:r>
      <w:r w:rsidR="004B0F40" w:rsidRPr="004B0F40">
        <w:rPr>
          <w:rFonts w:asciiTheme="majorHAnsi" w:hAnsiTheme="majorHAnsi"/>
          <w:bCs/>
          <w:szCs w:val="28"/>
          <w:lang w:val="es-EC"/>
        </w:rPr>
        <w:t>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52F18A0E" w14:textId="41F8589B" w:rsidR="004B0F40" w:rsidRDefault="009C3C03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</w:t>
      </w:r>
      <w:r w:rsidR="00543A1A">
        <w:rPr>
          <w:rFonts w:asciiTheme="majorHAnsi" w:hAnsiTheme="majorHAnsi"/>
          <w:bCs/>
          <w:szCs w:val="28"/>
          <w:lang w:val="es-EC"/>
        </w:rPr>
        <w:t>istorial académico.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C25C70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50B73" w14:textId="77777777" w:rsidR="00774027" w:rsidRDefault="00774027" w:rsidP="00DA6120">
      <w:pPr>
        <w:spacing w:after="0"/>
      </w:pPr>
      <w:r>
        <w:separator/>
      </w:r>
    </w:p>
  </w:endnote>
  <w:endnote w:type="continuationSeparator" w:id="0">
    <w:p w14:paraId="3253734B" w14:textId="77777777" w:rsidR="00774027" w:rsidRDefault="00774027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85DEF" w14:textId="77777777" w:rsidR="00774027" w:rsidRDefault="00774027" w:rsidP="00DA6120">
      <w:pPr>
        <w:spacing w:after="0"/>
      </w:pPr>
      <w:r>
        <w:separator/>
      </w:r>
    </w:p>
  </w:footnote>
  <w:footnote w:type="continuationSeparator" w:id="0">
    <w:p w14:paraId="2CF1686B" w14:textId="77777777" w:rsidR="00774027" w:rsidRDefault="00774027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B547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DB547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proofErr w:type="gramStart"/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  <w:proofErr w:type="gramEnd"/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20"/>
    <w:rsid w:val="00003BFB"/>
    <w:rsid w:val="00004095"/>
    <w:rsid w:val="0001491E"/>
    <w:rsid w:val="00017EA8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0548E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66624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6CEA"/>
    <w:rsid w:val="002B7B0F"/>
    <w:rsid w:val="002D5881"/>
    <w:rsid w:val="002D75B0"/>
    <w:rsid w:val="002E62D2"/>
    <w:rsid w:val="002F2236"/>
    <w:rsid w:val="00302AA5"/>
    <w:rsid w:val="003031ED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1B4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206A"/>
    <w:rsid w:val="003F4521"/>
    <w:rsid w:val="00405A0C"/>
    <w:rsid w:val="00422C16"/>
    <w:rsid w:val="00424B68"/>
    <w:rsid w:val="00425BFA"/>
    <w:rsid w:val="00427E02"/>
    <w:rsid w:val="00433FF1"/>
    <w:rsid w:val="0044253E"/>
    <w:rsid w:val="00446978"/>
    <w:rsid w:val="00454621"/>
    <w:rsid w:val="00454DEA"/>
    <w:rsid w:val="0047209E"/>
    <w:rsid w:val="004736A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2EAD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1641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55FC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4027"/>
    <w:rsid w:val="00775BEE"/>
    <w:rsid w:val="00785650"/>
    <w:rsid w:val="00791C46"/>
    <w:rsid w:val="00793470"/>
    <w:rsid w:val="007942CA"/>
    <w:rsid w:val="007A31B9"/>
    <w:rsid w:val="007A4673"/>
    <w:rsid w:val="007A6372"/>
    <w:rsid w:val="007B5E91"/>
    <w:rsid w:val="007C2653"/>
    <w:rsid w:val="007D00B7"/>
    <w:rsid w:val="007D1462"/>
    <w:rsid w:val="007D4748"/>
    <w:rsid w:val="007E18BE"/>
    <w:rsid w:val="007E4423"/>
    <w:rsid w:val="007F4C0C"/>
    <w:rsid w:val="008159CD"/>
    <w:rsid w:val="008371AA"/>
    <w:rsid w:val="00853CB0"/>
    <w:rsid w:val="00866AEC"/>
    <w:rsid w:val="00870074"/>
    <w:rsid w:val="00874A25"/>
    <w:rsid w:val="00886A68"/>
    <w:rsid w:val="008878F7"/>
    <w:rsid w:val="008A366E"/>
    <w:rsid w:val="008A4C1A"/>
    <w:rsid w:val="008B3CC0"/>
    <w:rsid w:val="008D48D9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50E1"/>
    <w:rsid w:val="009928E7"/>
    <w:rsid w:val="00993F47"/>
    <w:rsid w:val="00996898"/>
    <w:rsid w:val="009A1482"/>
    <w:rsid w:val="009A1EC2"/>
    <w:rsid w:val="009B1226"/>
    <w:rsid w:val="009B49B8"/>
    <w:rsid w:val="009C3C03"/>
    <w:rsid w:val="009E61FF"/>
    <w:rsid w:val="009F3979"/>
    <w:rsid w:val="009F6A71"/>
    <w:rsid w:val="00A15E08"/>
    <w:rsid w:val="00A25139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04AB"/>
    <w:rsid w:val="00B92B47"/>
    <w:rsid w:val="00B9727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0E65"/>
    <w:rsid w:val="00C15DCB"/>
    <w:rsid w:val="00C25C70"/>
    <w:rsid w:val="00C34FF8"/>
    <w:rsid w:val="00C434FC"/>
    <w:rsid w:val="00C53F67"/>
    <w:rsid w:val="00C6182A"/>
    <w:rsid w:val="00C83B59"/>
    <w:rsid w:val="00CB29D9"/>
    <w:rsid w:val="00CD1B1C"/>
    <w:rsid w:val="00CD6AC1"/>
    <w:rsid w:val="00D04547"/>
    <w:rsid w:val="00D15DC1"/>
    <w:rsid w:val="00D309A2"/>
    <w:rsid w:val="00D348BF"/>
    <w:rsid w:val="00D542A0"/>
    <w:rsid w:val="00D612AF"/>
    <w:rsid w:val="00D703EE"/>
    <w:rsid w:val="00D721DC"/>
    <w:rsid w:val="00D852BE"/>
    <w:rsid w:val="00D85CE7"/>
    <w:rsid w:val="00D93673"/>
    <w:rsid w:val="00D96002"/>
    <w:rsid w:val="00DA11E8"/>
    <w:rsid w:val="00DA6120"/>
    <w:rsid w:val="00DB2FCB"/>
    <w:rsid w:val="00DB5477"/>
    <w:rsid w:val="00DD1B61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64FCF"/>
    <w:rsid w:val="00E72026"/>
    <w:rsid w:val="00E766B7"/>
    <w:rsid w:val="00E90A61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06B92"/>
    <w:rsid w:val="00F10302"/>
    <w:rsid w:val="00F16788"/>
    <w:rsid w:val="00F34884"/>
    <w:rsid w:val="00F46A48"/>
    <w:rsid w:val="00F47316"/>
    <w:rsid w:val="00F5468B"/>
    <w:rsid w:val="00F55648"/>
    <w:rsid w:val="00F60A2D"/>
    <w:rsid w:val="00F654FB"/>
    <w:rsid w:val="00F80E12"/>
    <w:rsid w:val="00F8267B"/>
    <w:rsid w:val="00F87407"/>
    <w:rsid w:val="00F87E3B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Ttulo">
    <w:name w:val="Title"/>
    <w:basedOn w:val="Normal"/>
    <w:next w:val="Normal"/>
    <w:link w:val="Ttul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Car">
    <w:name w:val="Título Car"/>
    <w:basedOn w:val="Fuentedeprrafopredeter"/>
    <w:link w:val="Ttul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7B3DDB" w:rsidP="007B3DDB">
          <w:pPr>
            <w:pStyle w:val="F252792FE5744EE6A74419DE2FB5AA1C11"/>
          </w:pPr>
          <w:r w:rsidRPr="00E90A61">
            <w:rPr>
              <w:rStyle w:val="Textodelmarcadordeposicin"/>
              <w:b/>
              <w:lang w:val="es-ES"/>
            </w:rPr>
            <w:t>Ingrese Apellidos y Nombres completos</w:t>
          </w:r>
          <w:r w:rsidRPr="00E90A61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7B3DDB" w:rsidP="007B3DDB">
          <w:pPr>
            <w:pStyle w:val="7CB2E5EEF94A43A4AD963872CC8F448211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7B3DDB" w:rsidP="007B3DDB">
          <w:pPr>
            <w:pStyle w:val="3546677378F04A2CABD88AF767AB39C311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7B3DDB" w:rsidP="007B3DDB">
          <w:pPr>
            <w:pStyle w:val="EA3934BAB8C5478EAB56A7D8CC8EBB7511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7B3DDB" w:rsidP="007B3DDB">
          <w:pPr>
            <w:pStyle w:val="BE39B0D3D6C34002A8C0B12FA31643A011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7B3DDB" w:rsidP="007B3DDB">
          <w:pPr>
            <w:pStyle w:val="C1D1B04332CA4004BAFF34EB8EB8E83011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7B3DDB" w:rsidP="007B3DDB">
          <w:pPr>
            <w:pStyle w:val="153E4DE558DA4178B0D0422444BE101F11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9F"/>
    <w:rsid w:val="00003DB0"/>
    <w:rsid w:val="001D28AB"/>
    <w:rsid w:val="00214E42"/>
    <w:rsid w:val="00226494"/>
    <w:rsid w:val="00330BF2"/>
    <w:rsid w:val="00401842"/>
    <w:rsid w:val="00477A81"/>
    <w:rsid w:val="004A70AA"/>
    <w:rsid w:val="005E330A"/>
    <w:rsid w:val="006468D5"/>
    <w:rsid w:val="007A71F9"/>
    <w:rsid w:val="007B3DDB"/>
    <w:rsid w:val="00945AE2"/>
    <w:rsid w:val="00972F36"/>
    <w:rsid w:val="009741D9"/>
    <w:rsid w:val="00A37870"/>
    <w:rsid w:val="00AF79DA"/>
    <w:rsid w:val="00B24F8D"/>
    <w:rsid w:val="00B27B9F"/>
    <w:rsid w:val="00B6762B"/>
    <w:rsid w:val="00BB3638"/>
    <w:rsid w:val="00CF0B95"/>
    <w:rsid w:val="00CF6153"/>
    <w:rsid w:val="00D20B2A"/>
    <w:rsid w:val="00D23D1B"/>
    <w:rsid w:val="00D714CF"/>
    <w:rsid w:val="00DB2E08"/>
    <w:rsid w:val="00E72041"/>
    <w:rsid w:val="00EA55D9"/>
    <w:rsid w:val="00ED5DE6"/>
    <w:rsid w:val="00F25274"/>
    <w:rsid w:val="00F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3DDB"/>
    <w:rPr>
      <w:color w:val="808080"/>
    </w:rPr>
  </w:style>
  <w:style w:type="paragraph" w:customStyle="1" w:styleId="F252792FE5744EE6A74419DE2FB5AA1C">
    <w:name w:val="F252792FE5744EE6A74419DE2FB5AA1C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">
    <w:name w:val="9471651501344F77A48A1F33C84F668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">
    <w:name w:val="F252792FE5744EE6A74419DE2FB5AA1C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2">
    <w:name w:val="153E4DE558DA4178B0D0422444BE101F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2">
    <w:name w:val="ACFD855C227142F0BB84AD43A7417574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3">
    <w:name w:val="F252792FE5744EE6A74419DE2FB5AA1C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3">
    <w:name w:val="153E4DE558DA4178B0D0422444BE101F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">
    <w:name w:val="692A264AE8C54886A47A8C85CF62541A"/>
    <w:rsid w:val="00945AE2"/>
  </w:style>
  <w:style w:type="paragraph" w:customStyle="1" w:styleId="91F4612F853D44F1A22EA6C9402CAE03">
    <w:name w:val="91F4612F853D44F1A22EA6C9402CAE03"/>
    <w:rsid w:val="00945AE2"/>
  </w:style>
  <w:style w:type="paragraph" w:customStyle="1" w:styleId="F252792FE5744EE6A74419DE2FB5AA1C4">
    <w:name w:val="F252792FE5744EE6A74419DE2FB5AA1C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4">
    <w:name w:val="7CB2E5EEF94A43A4AD963872CC8F4482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4">
    <w:name w:val="153E4DE558DA4178B0D0422444BE101F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1">
    <w:name w:val="692A264AE8C54886A47A8C85CF62541A1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4">
    <w:name w:val="BE39B0D3D6C34002A8C0B12FA31643A0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4">
    <w:name w:val="C1D1B04332CA4004BAFF34EB8EB8E830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5">
    <w:name w:val="F252792FE5744EE6A74419DE2FB5AA1C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5">
    <w:name w:val="7CB2E5EEF94A43A4AD963872CC8F4482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5">
    <w:name w:val="153E4DE558DA4178B0D0422444BE101F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8E87997116B4AB6BC04B13F4C67D148">
    <w:name w:val="18E87997116B4AB6BC04B13F4C67D14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2">
    <w:name w:val="692A264AE8C54886A47A8C85CF62541A2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5">
    <w:name w:val="3546677378F04A2CABD88AF767AB39C3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5">
    <w:name w:val="EA3934BAB8C5478EAB56A7D8CC8EBB75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5">
    <w:name w:val="BE39B0D3D6C34002A8C0B12FA31643A0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5">
    <w:name w:val="C1D1B04332CA4004BAFF34EB8EB8E830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B436D014B248B88912943340BB290D">
    <w:name w:val="BBB436D014B248B88912943340BB290D"/>
    <w:rsid w:val="00EA55D9"/>
  </w:style>
  <w:style w:type="paragraph" w:customStyle="1" w:styleId="F252792FE5744EE6A74419DE2FB5AA1C6">
    <w:name w:val="F252792FE5744EE6A74419DE2FB5AA1C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6">
    <w:name w:val="7CB2E5EEF94A43A4AD963872CC8F4482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6">
    <w:name w:val="153E4DE558DA4178B0D0422444BE101F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3">
    <w:name w:val="692A264AE8C54886A47A8C85CF62541A3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B436D014B248B88912943340BB290D1">
    <w:name w:val="BBB436D014B248B88912943340BB290D1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6">
    <w:name w:val="3546677378F04A2CABD88AF767AB39C3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6">
    <w:name w:val="EA3934BAB8C5478EAB56A7D8CC8EBB75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6">
    <w:name w:val="BE39B0D3D6C34002A8C0B12FA31643A0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6">
    <w:name w:val="C1D1B04332CA4004BAFF34EB8EB8E830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B78F81486B9409E84AF70A2ECC2D1F5">
    <w:name w:val="3B78F81486B9409E84AF70A2ECC2D1F5"/>
    <w:rsid w:val="00EA55D9"/>
  </w:style>
  <w:style w:type="paragraph" w:customStyle="1" w:styleId="F252792FE5744EE6A74419DE2FB5AA1C7">
    <w:name w:val="F252792FE5744EE6A74419DE2FB5AA1C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7">
    <w:name w:val="7CB2E5EEF94A43A4AD963872CC8F4482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7">
    <w:name w:val="153E4DE558DA4178B0D0422444BE101F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4">
    <w:name w:val="692A264AE8C54886A47A8C85CF62541A4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B436D014B248B88912943340BB290D2">
    <w:name w:val="BBB436D014B248B88912943340BB290D2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7">
    <w:name w:val="3546677378F04A2CABD88AF767AB39C3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7">
    <w:name w:val="EA3934BAB8C5478EAB56A7D8CC8EBB75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7">
    <w:name w:val="BE39B0D3D6C34002A8C0B12FA31643A0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7">
    <w:name w:val="C1D1B04332CA4004BAFF34EB8EB8E830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8">
    <w:name w:val="F252792FE5744EE6A74419DE2FB5AA1C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8">
    <w:name w:val="7CB2E5EEF94A43A4AD963872CC8F4482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8">
    <w:name w:val="153E4DE558DA4178B0D0422444BE101F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5">
    <w:name w:val="692A264AE8C54886A47A8C85CF62541A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8">
    <w:name w:val="3546677378F04A2CABD88AF767AB39C3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8">
    <w:name w:val="EA3934BAB8C5478EAB56A7D8CC8EBB75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8">
    <w:name w:val="BE39B0D3D6C34002A8C0B12FA31643A0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8">
    <w:name w:val="C1D1B04332CA4004BAFF34EB8EB8E830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9">
    <w:name w:val="F252792FE5744EE6A74419DE2FB5AA1C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9">
    <w:name w:val="7CB2E5EEF94A43A4AD963872CC8F4482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9">
    <w:name w:val="153E4DE558DA4178B0D0422444BE101F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6">
    <w:name w:val="692A264AE8C54886A47A8C85CF62541A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9">
    <w:name w:val="3546677378F04A2CABD88AF767AB39C3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9">
    <w:name w:val="EA3934BAB8C5478EAB56A7D8CC8EBB75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9">
    <w:name w:val="BE39B0D3D6C34002A8C0B12FA31643A0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9">
    <w:name w:val="C1D1B04332CA4004BAFF34EB8EB8E830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0">
    <w:name w:val="F252792FE5744EE6A74419DE2FB5AA1C10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0">
    <w:name w:val="7CB2E5EEF94A43A4AD963872CC8F448210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0">
    <w:name w:val="153E4DE558DA4178B0D0422444BE101F10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0">
    <w:name w:val="3546677378F04A2CABD88AF767AB39C310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0">
    <w:name w:val="EA3934BAB8C5478EAB56A7D8CC8EBB7510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0">
    <w:name w:val="BE39B0D3D6C34002A8C0B12FA31643A010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0">
    <w:name w:val="C1D1B04332CA4004BAFF34EB8EB8E83010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1">
    <w:name w:val="F252792FE5744EE6A74419DE2FB5AA1C11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1">
    <w:name w:val="7CB2E5EEF94A43A4AD963872CC8F448211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1">
    <w:name w:val="153E4DE558DA4178B0D0422444BE101F11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1">
    <w:name w:val="3546677378F04A2CABD88AF767AB39C311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1">
    <w:name w:val="EA3934BAB8C5478EAB56A7D8CC8EBB7511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1">
    <w:name w:val="BE39B0D3D6C34002A8C0B12FA31643A011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1">
    <w:name w:val="C1D1B04332CA4004BAFF34EB8EB8E83011"/>
    <w:rsid w:val="007B3DD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92A6-700D-45A0-B498-D36C4AA4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</cp:revision>
  <cp:lastPrinted>2021-03-30T21:57:00Z</cp:lastPrinted>
  <dcterms:created xsi:type="dcterms:W3CDTF">2024-09-06T15:58:00Z</dcterms:created>
  <dcterms:modified xsi:type="dcterms:W3CDTF">2024-09-06T15:58:00Z</dcterms:modified>
</cp:coreProperties>
</file>