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445879E" w:rsidR="00156846" w:rsidRPr="00156846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D113E">
        <w:rPr>
          <w:rFonts w:asciiTheme="majorHAnsi" w:hAnsiTheme="majorHAnsi"/>
          <w:bCs/>
          <w:noProof/>
          <w:szCs w:val="28"/>
          <w:lang w:val="es-EC"/>
        </w:rPr>
        <w:t>25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F91C867" w:rsidR="00FA2DE1" w:rsidRPr="004B0F40" w:rsidRDefault="006D113E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543A1A">
        <w:rPr>
          <w:rFonts w:asciiTheme="majorHAnsi" w:hAnsiTheme="majorHAnsi"/>
          <w:bCs/>
          <w:szCs w:val="28"/>
          <w:lang w:val="es-EC"/>
        </w:rPr>
        <w:t xml:space="preserve">. </w:t>
      </w:r>
      <w:r w:rsidR="00581F47">
        <w:rPr>
          <w:rFonts w:asciiTheme="majorHAnsi" w:hAnsiTheme="majorHAnsi"/>
          <w:bCs/>
          <w:szCs w:val="28"/>
          <w:lang w:val="es-EC"/>
        </w:rPr>
        <w:t>Santiago Corella</w:t>
      </w:r>
    </w:p>
    <w:p w14:paraId="667DE9C9" w14:textId="3C8543E1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7D18F511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156846">
        <w:rPr>
          <w:rFonts w:asciiTheme="majorHAnsi" w:hAnsiTheme="majorHAnsi"/>
          <w:bCs/>
          <w:szCs w:val="28"/>
          <w:lang w:val="es-EC"/>
        </w:rPr>
        <w:t>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2023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-II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595791CD7C64494183620AD04CCF5FA5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D113E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234C32C6" w14:textId="55B84FB1" w:rsidR="000A6FFD" w:rsidRPr="004B0F40" w:rsidRDefault="000A6FFD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 de bachiller/Acta de grado.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15684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5AF46" w14:textId="77777777" w:rsidR="00425853" w:rsidRDefault="00425853" w:rsidP="00DA6120">
      <w:pPr>
        <w:spacing w:after="0"/>
      </w:pPr>
      <w:r>
        <w:separator/>
      </w:r>
    </w:p>
  </w:endnote>
  <w:endnote w:type="continuationSeparator" w:id="0">
    <w:p w14:paraId="2B70595B" w14:textId="77777777" w:rsidR="00425853" w:rsidRDefault="00425853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F768E" w14:textId="77777777" w:rsidR="00425853" w:rsidRDefault="00425853" w:rsidP="00DA6120">
      <w:pPr>
        <w:spacing w:after="0"/>
      </w:pPr>
      <w:r>
        <w:separator/>
      </w:r>
    </w:p>
  </w:footnote>
  <w:footnote w:type="continuationSeparator" w:id="0">
    <w:p w14:paraId="3C307F9C" w14:textId="77777777" w:rsidR="00425853" w:rsidRDefault="00425853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56D3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56D3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387941" w:rsidP="00387941">
          <w:pPr>
            <w:pStyle w:val="F252792FE5744EE6A74419DE2FB5AA1C5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387941" w:rsidP="00387941">
          <w:pPr>
            <w:pStyle w:val="7CB2E5EEF94A43A4AD963872CC8F44825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387941" w:rsidP="00387941">
          <w:pPr>
            <w:pStyle w:val="3546677378F04A2CABD88AF767AB39C35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387941" w:rsidP="00387941">
          <w:pPr>
            <w:pStyle w:val="EA3934BAB8C5478EAB56A7D8CC8EBB755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387941" w:rsidP="00387941">
          <w:pPr>
            <w:pStyle w:val="BE39B0D3D6C34002A8C0B12FA31643A05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387941" w:rsidP="00387941">
          <w:pPr>
            <w:pStyle w:val="C1D1B04332CA4004BAFF34EB8EB8E8305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387941" w:rsidP="00387941">
          <w:pPr>
            <w:pStyle w:val="E649D91D4B0B4CAE971FD97F3A743BD95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000000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791CD7C64494183620AD04CC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341C-D710-46A6-BB60-10C15F50ABCE}"/>
      </w:docPartPr>
      <w:docPartBody>
        <w:p w:rsidR="00000000" w:rsidRDefault="00387941" w:rsidP="00387941">
          <w:pPr>
            <w:pStyle w:val="595791CD7C64494183620AD04CCF5FA5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0511B"/>
    <w:rsid w:val="00214E42"/>
    <w:rsid w:val="00226494"/>
    <w:rsid w:val="00296209"/>
    <w:rsid w:val="00330BF2"/>
    <w:rsid w:val="00387941"/>
    <w:rsid w:val="00401842"/>
    <w:rsid w:val="00477A81"/>
    <w:rsid w:val="00935187"/>
    <w:rsid w:val="00972F36"/>
    <w:rsid w:val="00A37870"/>
    <w:rsid w:val="00B27B9F"/>
    <w:rsid w:val="00BB3638"/>
    <w:rsid w:val="00CF0B95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7941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2691FC8BE49A4F5A97876AE3803175FE">
    <w:name w:val="2691FC8BE49A4F5A97876AE3803175FE"/>
    <w:rsid w:val="00226494"/>
    <w:rPr>
      <w:lang w:val="es-ES" w:eastAsia="es-ES"/>
    </w:rPr>
  </w:style>
  <w:style w:type="paragraph" w:customStyle="1" w:styleId="E649D91D4B0B4CAE971FD97F3A743BD9">
    <w:name w:val="E649D91D4B0B4CAE971FD97F3A743BD9"/>
    <w:rsid w:val="00226494"/>
    <w:rPr>
      <w:lang w:val="es-ES" w:eastAsia="es-ES"/>
    </w:rPr>
  </w:style>
  <w:style w:type="paragraph" w:customStyle="1" w:styleId="F252792FE5744EE6A74419DE2FB5AA1C1">
    <w:name w:val="F252792FE5744EE6A74419DE2FB5AA1C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1">
    <w:name w:val="56EAEDE30D514D2495DB15EF765E6CF7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1">
    <w:name w:val="2691FC8BE49A4F5A97876AE3803175FE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2">
    <w:name w:val="56EAEDE30D514D2495DB15EF765E6CF7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2">
    <w:name w:val="2691FC8BE49A4F5A97876AE3803175FE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477A81"/>
    <w:rPr>
      <w:lang w:val="es-ES" w:eastAsia="es-ES"/>
    </w:rPr>
  </w:style>
  <w:style w:type="paragraph" w:customStyle="1" w:styleId="F252792FE5744EE6A74419DE2FB5AA1C3">
    <w:name w:val="F252792FE5744EE6A74419DE2FB5AA1C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3">
    <w:name w:val="56EAEDE30D514D2495DB15EF765E6CF7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3">
    <w:name w:val="E649D91D4B0B4CAE971FD97F3A743BD9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4">
    <w:name w:val="F252792FE5744EE6A74419DE2FB5AA1C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5">
    <w:name w:val="F252792FE5744EE6A74419DE2FB5AA1C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5">
    <w:name w:val="E649D91D4B0B4CAE971FD97F3A743BD9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">
    <w:name w:val="595791CD7C64494183620AD04CCF5FA5"/>
    <w:rsid w:val="00387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00F9-9FD8-4BDF-9B1F-E5C68C0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7</cp:revision>
  <cp:lastPrinted>2021-03-30T21:57:00Z</cp:lastPrinted>
  <dcterms:created xsi:type="dcterms:W3CDTF">2023-04-03T15:08:00Z</dcterms:created>
  <dcterms:modified xsi:type="dcterms:W3CDTF">2023-07-25T19:54:00Z</dcterms:modified>
</cp:coreProperties>
</file>