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4BAD" w14:textId="41631649" w:rsidR="002C5425" w:rsidRPr="00B4793A" w:rsidRDefault="002C5425" w:rsidP="002C5425">
      <w:pPr>
        <w:jc w:val="center"/>
        <w:rPr>
          <w:rFonts w:cstheme="minorHAnsi"/>
          <w:b/>
        </w:rPr>
      </w:pPr>
      <w:r w:rsidRPr="00B4793A">
        <w:rPr>
          <w:rFonts w:cstheme="minorHAnsi"/>
          <w:b/>
        </w:rPr>
        <w:t xml:space="preserve">SOLICITUD DE </w:t>
      </w:r>
      <w:r w:rsidR="00975DE6" w:rsidRPr="00B4793A">
        <w:rPr>
          <w:rFonts w:cstheme="minorHAnsi"/>
          <w:b/>
        </w:rPr>
        <w:t>MATRÍC</w:t>
      </w:r>
      <w:r w:rsidR="008F6F22" w:rsidRPr="00B4793A">
        <w:rPr>
          <w:rFonts w:cstheme="minorHAnsi"/>
          <w:b/>
        </w:rPr>
        <w:t>U</w:t>
      </w:r>
      <w:r w:rsidR="00975DE6" w:rsidRPr="00B4793A">
        <w:rPr>
          <w:rFonts w:cstheme="minorHAnsi"/>
          <w:b/>
        </w:rPr>
        <w:t>LA</w:t>
      </w:r>
    </w:p>
    <w:p w14:paraId="720E2E4E" w14:textId="5FFCB31C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BD3E58">
        <w:rPr>
          <w:rFonts w:cstheme="minorHAnsi"/>
          <w:noProof/>
        </w:rPr>
        <w:t>31 de julio de 2023</w:t>
      </w:r>
      <w:r w:rsidR="008F6F22" w:rsidRPr="00B4793A">
        <w:rPr>
          <w:rFonts w:cstheme="minorHAnsi"/>
        </w:rPr>
        <w:fldChar w:fldCharType="end"/>
      </w:r>
    </w:p>
    <w:p w14:paraId="51820E5D" w14:textId="5F4B9795" w:rsidR="00C41CBE" w:rsidRPr="00C41CBE" w:rsidRDefault="00BD3E58" w:rsidP="00C41CBE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>PhD</w:t>
      </w:r>
      <w:bookmarkStart w:id="0" w:name="_GoBack"/>
      <w:bookmarkEnd w:id="0"/>
      <w:r w:rsidR="003F2296">
        <w:rPr>
          <w:rFonts w:cstheme="minorHAnsi"/>
        </w:rPr>
        <w:t xml:space="preserve">. </w:t>
      </w:r>
      <w:r w:rsidR="00C41CBE" w:rsidRPr="00C41CBE">
        <w:rPr>
          <w:rFonts w:cstheme="minorHAnsi"/>
        </w:rPr>
        <w:t>Santiago Corella</w:t>
      </w:r>
    </w:p>
    <w:p w14:paraId="74C488B4" w14:textId="056DF6A2" w:rsidR="002C5425" w:rsidRPr="00B4793A" w:rsidRDefault="00C41CBE" w:rsidP="00C41CBE">
      <w:pPr>
        <w:spacing w:before="0" w:after="0" w:line="240" w:lineRule="auto"/>
        <w:rPr>
          <w:rFonts w:cstheme="minorHAnsi"/>
          <w:b/>
        </w:rPr>
      </w:pPr>
      <w:r w:rsidRPr="00C41CBE">
        <w:rPr>
          <w:rFonts w:cstheme="minorHAnsi"/>
        </w:rPr>
        <w:t>Rector ISU Central Técnico</w:t>
      </w:r>
    </w:p>
    <w:p w14:paraId="46204211" w14:textId="73729B4A" w:rsidR="002C5425" w:rsidRPr="00B4793A" w:rsidRDefault="002C5425" w:rsidP="00975DE6">
      <w:pPr>
        <w:spacing w:before="0" w:after="0" w:line="240" w:lineRule="auto"/>
        <w:rPr>
          <w:rFonts w:cstheme="minorHAnsi"/>
        </w:rPr>
      </w:pPr>
      <w:r w:rsidRPr="00B4793A">
        <w:rPr>
          <w:rFonts w:cstheme="minorHAnsi"/>
        </w:rPr>
        <w:t>Presente.-</w:t>
      </w:r>
    </w:p>
    <w:p w14:paraId="5E935A2B" w14:textId="77777777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22830F11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EndPr/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del </w:t>
      </w:r>
      <w:r w:rsidR="005F0077">
        <w:rPr>
          <w:rFonts w:cstheme="minorHAnsi"/>
        </w:rPr>
        <w:t>primer</w:t>
      </w:r>
      <w:r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t>nivel</w:t>
      </w:r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vespertina" w:value="vespertina"/>
            <w:listItem w:displayText="nocturna" w:value="nocturna"/>
            <w:listItem w:displayText="intensiva" w:value="intensiva"/>
          </w:comboBox>
        </w:sdtPr>
        <w:sdtEndPr/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</w:t>
          </w:r>
        </w:sdtContent>
      </w:sdt>
      <w:r w:rsidRPr="00B4793A">
        <w:rPr>
          <w:rFonts w:cstheme="minorHAnsi"/>
        </w:rPr>
        <w:t xml:space="preserve"> de la carrera de</w:t>
      </w:r>
      <w:r w:rsidR="00BB38C1" w:rsidRPr="00B4793A">
        <w:rPr>
          <w:rFonts w:cstheme="minorHAnsi"/>
        </w:rPr>
        <w:t xml:space="preserve"> </w:t>
      </w:r>
      <w:r w:rsidR="00F242BA">
        <w:rPr>
          <w:rFonts w:cstheme="minorHAnsi"/>
        </w:rPr>
        <w:t>Tecnología</w:t>
      </w:r>
      <w:r w:rsidR="00FC09A6">
        <w:rPr>
          <w:rFonts w:cstheme="minorHAnsi"/>
        </w:rPr>
        <w:t xml:space="preserve">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CE52A0" w:rsidRPr="00E85D79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B4793A">
        <w:rPr>
          <w:rFonts w:cstheme="minorHAnsi"/>
        </w:rPr>
        <w:t xml:space="preserve">, </w:t>
      </w:r>
      <w:r w:rsidR="00FC09A6">
        <w:rPr>
          <w:rFonts w:cstheme="minorHAnsi"/>
        </w:rPr>
        <w:t xml:space="preserve">modalidad </w:t>
      </w:r>
      <w:sdt>
        <w:sdtPr>
          <w:rPr>
            <w:rFonts w:cstheme="minorHAnsi"/>
          </w:rPr>
          <w:id w:val="52354613"/>
          <w:placeholder>
            <w:docPart w:val="DefaultPlaceholder_1081868575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="00FC09A6" w:rsidRPr="00FC09A6">
            <w:rPr>
              <w:rStyle w:val="Textodelmarcadordeposicin"/>
              <w:b/>
              <w:color w:val="auto"/>
            </w:rPr>
            <w:t>Elija un elemento.</w:t>
          </w:r>
        </w:sdtContent>
      </w:sdt>
      <w:r w:rsidR="00FC09A6">
        <w:rPr>
          <w:rFonts w:cstheme="minorHAnsi"/>
        </w:rPr>
        <w:t xml:space="preserve">, </w:t>
      </w:r>
      <w:r w:rsidRPr="00B4793A">
        <w:rPr>
          <w:rFonts w:cstheme="minorHAnsi"/>
        </w:rPr>
        <w:t>del periodo académico</w:t>
      </w:r>
      <w:r w:rsidR="00797184">
        <w:rPr>
          <w:rFonts w:cstheme="minorHAnsi"/>
        </w:rPr>
        <w:t xml:space="preserve"> 2023-I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de Matrícula </w:t>
      </w:r>
      <w:r w:rsidR="00975DE6" w:rsidRPr="00B4793A">
        <w:rPr>
          <w:rFonts w:cstheme="minorHAnsi"/>
        </w:rPr>
        <w:t>en las materias que detallo a continuación:</w:t>
      </w:r>
    </w:p>
    <w:tbl>
      <w:tblPr>
        <w:tblStyle w:val="Tablaconcuadrcula"/>
        <w:tblW w:w="75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4563"/>
        <w:gridCol w:w="1701"/>
      </w:tblGrid>
      <w:tr w:rsidR="005F0077" w:rsidRPr="00B4793A" w14:paraId="675783F9" w14:textId="52032FC7" w:rsidTr="005F0077">
        <w:trPr>
          <w:trHeight w:val="257"/>
          <w:jc w:val="center"/>
        </w:trPr>
        <w:tc>
          <w:tcPr>
            <w:tcW w:w="1244" w:type="dxa"/>
          </w:tcPr>
          <w:p w14:paraId="07D6E582" w14:textId="1EA0B61A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ORD.</w:t>
            </w:r>
          </w:p>
        </w:tc>
        <w:tc>
          <w:tcPr>
            <w:tcW w:w="4563" w:type="dxa"/>
          </w:tcPr>
          <w:p w14:paraId="5A2F658C" w14:textId="7191F574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701" w:type="dxa"/>
          </w:tcPr>
          <w:p w14:paraId="5F4CD084" w14:textId="0D8D9065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CRÉDITOS/HORAS</w:t>
            </w:r>
          </w:p>
        </w:tc>
      </w:tr>
      <w:tr w:rsidR="005F0077" w:rsidRPr="00B4793A" w14:paraId="5968AD10" w14:textId="20E82F06" w:rsidTr="005F0077">
        <w:trPr>
          <w:trHeight w:val="481"/>
          <w:jc w:val="center"/>
        </w:trPr>
        <w:tc>
          <w:tcPr>
            <w:tcW w:w="1244" w:type="dxa"/>
            <w:vAlign w:val="center"/>
          </w:tcPr>
          <w:p w14:paraId="7500216B" w14:textId="1676BFEB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4563" w:type="dxa"/>
            <w:vAlign w:val="center"/>
          </w:tcPr>
          <w:p w14:paraId="210F0CBF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660AF35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5FFEA81E" w14:textId="462E364E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2031CB45" w14:textId="64AD54E3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4563" w:type="dxa"/>
            <w:vAlign w:val="center"/>
          </w:tcPr>
          <w:p w14:paraId="314FDDD9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5E6350F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02C888D8" w14:textId="1B8E81C7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07F67256" w14:textId="689E8358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</w:p>
        </w:tc>
        <w:tc>
          <w:tcPr>
            <w:tcW w:w="4563" w:type="dxa"/>
            <w:vAlign w:val="center"/>
          </w:tcPr>
          <w:p w14:paraId="148D10C1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515768D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1458C04C" w14:textId="6371CF18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2E6B25A0" w14:textId="2421C2FA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4</w:t>
            </w:r>
          </w:p>
        </w:tc>
        <w:tc>
          <w:tcPr>
            <w:tcW w:w="4563" w:type="dxa"/>
            <w:vAlign w:val="center"/>
          </w:tcPr>
          <w:p w14:paraId="5F8F37B3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022BDB0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0BA55F27" w14:textId="6FD3C6FA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13D1EF3C" w14:textId="3E41BBE6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  <w:tc>
          <w:tcPr>
            <w:tcW w:w="4563" w:type="dxa"/>
            <w:vAlign w:val="center"/>
          </w:tcPr>
          <w:p w14:paraId="77D39919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A854DF2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78DB0012" w14:textId="570C10C2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4697F66E" w14:textId="7AD2408A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6</w:t>
            </w:r>
          </w:p>
        </w:tc>
        <w:tc>
          <w:tcPr>
            <w:tcW w:w="4563" w:type="dxa"/>
            <w:vAlign w:val="center"/>
          </w:tcPr>
          <w:p w14:paraId="4ED5BDB1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4EBC623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59889A6B" w14:textId="641CD027" w:rsidTr="005F0077">
        <w:trPr>
          <w:trHeight w:val="454"/>
          <w:jc w:val="center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0BED2B58" w14:textId="6F02F41A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7</w:t>
            </w:r>
          </w:p>
        </w:tc>
        <w:tc>
          <w:tcPr>
            <w:tcW w:w="4563" w:type="dxa"/>
            <w:vAlign w:val="center"/>
          </w:tcPr>
          <w:p w14:paraId="24A498DA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06A6526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3937B04D" w14:textId="4CB73BBE" w:rsidTr="005F0077">
        <w:trPr>
          <w:trHeight w:val="454"/>
          <w:jc w:val="center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39F94CCD" w14:textId="5F5B80F4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8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2C043A27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7BD92B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3E767758" w14:textId="77777777" w:rsidTr="005F0077">
        <w:trPr>
          <w:trHeight w:val="255"/>
          <w:jc w:val="center"/>
        </w:trPr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94B663" w14:textId="77777777" w:rsidR="005F0077" w:rsidRPr="00B4793A" w:rsidRDefault="005F0077" w:rsidP="00EB61D7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4563" w:type="dxa"/>
            <w:tcBorders>
              <w:left w:val="single" w:sz="4" w:space="0" w:color="auto"/>
            </w:tcBorders>
          </w:tcPr>
          <w:p w14:paraId="0125BD8C" w14:textId="6B998E2B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701" w:type="dxa"/>
          </w:tcPr>
          <w:p w14:paraId="1FE56593" w14:textId="77777777" w:rsidR="005F0077" w:rsidRPr="00B4793A" w:rsidRDefault="005F0077" w:rsidP="00EB61D7">
            <w:pPr>
              <w:spacing w:before="0" w:after="0"/>
              <w:rPr>
                <w:rFonts w:cstheme="minorHAnsi"/>
              </w:rPr>
            </w:pPr>
          </w:p>
        </w:tc>
      </w:tr>
    </w:tbl>
    <w:p w14:paraId="51376DA5" w14:textId="695AF1B4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44CF5682" w14:textId="77777777" w:rsidR="00B4793A" w:rsidRPr="00B4793A" w:rsidRDefault="00B4793A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EndPr/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EndPr/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EndPr/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1518639B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EndPr/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63B1FFA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 w:val="16"/>
          <w:szCs w:val="16"/>
        </w:rPr>
      </w:pPr>
    </w:p>
    <w:p w14:paraId="6D821338" w14:textId="77777777" w:rsidR="00A97A4C" w:rsidRDefault="00A97A4C" w:rsidP="00975DE6">
      <w:pPr>
        <w:spacing w:before="0" w:after="0"/>
        <w:rPr>
          <w:rFonts w:cstheme="minorHAnsi"/>
        </w:rPr>
      </w:pPr>
    </w:p>
    <w:sectPr w:rsidR="00A97A4C" w:rsidSect="005F0077">
      <w:headerReference w:type="default" r:id="rId8"/>
      <w:type w:val="continuous"/>
      <w:pgSz w:w="11907" w:h="16840" w:code="9"/>
      <w:pgMar w:top="1105" w:right="184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52C2A" w14:textId="77777777" w:rsidR="00AB58D4" w:rsidRDefault="00AB58D4" w:rsidP="00696468">
      <w:pPr>
        <w:spacing w:before="0" w:after="0" w:line="240" w:lineRule="auto"/>
      </w:pPr>
      <w:r>
        <w:separator/>
      </w:r>
    </w:p>
  </w:endnote>
  <w:endnote w:type="continuationSeparator" w:id="0">
    <w:p w14:paraId="2DF4C5A0" w14:textId="77777777" w:rsidR="00AB58D4" w:rsidRDefault="00AB58D4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6055" w14:textId="77777777" w:rsidR="00AB58D4" w:rsidRDefault="00AB58D4" w:rsidP="00696468">
      <w:pPr>
        <w:spacing w:before="0" w:after="0" w:line="240" w:lineRule="auto"/>
      </w:pPr>
      <w:r>
        <w:separator/>
      </w:r>
    </w:p>
  </w:footnote>
  <w:footnote w:type="continuationSeparator" w:id="0">
    <w:p w14:paraId="0798561F" w14:textId="77777777" w:rsidR="00AB58D4" w:rsidRDefault="00AB58D4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68EDC" w14:textId="77777777" w:rsidR="00797184" w:rsidRDefault="00797184" w:rsidP="00797184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9264" behindDoc="1" locked="0" layoutInCell="1" allowOverlap="1" wp14:anchorId="575745E4" wp14:editId="4A21127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B733EA0" w14:textId="77777777" w:rsidR="00797184" w:rsidRDefault="00797184" w:rsidP="00797184">
        <w:pPr>
          <w:pStyle w:val="Encabezado"/>
          <w:rPr>
            <w:sz w:val="14"/>
            <w:szCs w:val="14"/>
          </w:rPr>
        </w:pPr>
      </w:p>
      <w:p w14:paraId="1F365C84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0387E602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0F8F9B18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133D9C52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3DA2BCE5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2735857E" w14:textId="77777777" w:rsidR="00797184" w:rsidRPr="0028221F" w:rsidRDefault="00797184" w:rsidP="00797184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BD3E5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BD3E5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4B4F069E" w14:textId="77777777" w:rsidR="00797184" w:rsidRDefault="00797184" w:rsidP="00797184">
    <w:pPr>
      <w:pStyle w:val="Encabezado"/>
      <w:jc w:val="right"/>
      <w:rPr>
        <w:sz w:val="14"/>
        <w:szCs w:val="14"/>
      </w:rPr>
    </w:pPr>
  </w:p>
  <w:p w14:paraId="31BDBF0E" w14:textId="77777777" w:rsidR="00797184" w:rsidRPr="0028221F" w:rsidRDefault="00797184" w:rsidP="00797184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6"/>
    <w:rsid w:val="000100CE"/>
    <w:rsid w:val="0001026F"/>
    <w:rsid w:val="00032933"/>
    <w:rsid w:val="00053D42"/>
    <w:rsid w:val="000643A1"/>
    <w:rsid w:val="00071CEF"/>
    <w:rsid w:val="00093863"/>
    <w:rsid w:val="0010683C"/>
    <w:rsid w:val="00120096"/>
    <w:rsid w:val="00120BD6"/>
    <w:rsid w:val="0012360A"/>
    <w:rsid w:val="00131D06"/>
    <w:rsid w:val="00132C65"/>
    <w:rsid w:val="001447AC"/>
    <w:rsid w:val="00166258"/>
    <w:rsid w:val="00167A6E"/>
    <w:rsid w:val="0017257D"/>
    <w:rsid w:val="0017540F"/>
    <w:rsid w:val="001914E7"/>
    <w:rsid w:val="001C1D55"/>
    <w:rsid w:val="001D2FC1"/>
    <w:rsid w:val="001F17E9"/>
    <w:rsid w:val="0022026A"/>
    <w:rsid w:val="00225B4A"/>
    <w:rsid w:val="002370FF"/>
    <w:rsid w:val="002564C6"/>
    <w:rsid w:val="00257C6C"/>
    <w:rsid w:val="0026432C"/>
    <w:rsid w:val="00280FD0"/>
    <w:rsid w:val="00291505"/>
    <w:rsid w:val="002948BB"/>
    <w:rsid w:val="00294D4A"/>
    <w:rsid w:val="002A03E3"/>
    <w:rsid w:val="002C5425"/>
    <w:rsid w:val="002F0BB7"/>
    <w:rsid w:val="00304B4A"/>
    <w:rsid w:val="00313AD0"/>
    <w:rsid w:val="00323C4B"/>
    <w:rsid w:val="00325BBE"/>
    <w:rsid w:val="00333114"/>
    <w:rsid w:val="0034074B"/>
    <w:rsid w:val="00340F00"/>
    <w:rsid w:val="00362B96"/>
    <w:rsid w:val="0037390B"/>
    <w:rsid w:val="003C4AAF"/>
    <w:rsid w:val="003C621D"/>
    <w:rsid w:val="003D0E20"/>
    <w:rsid w:val="003F2296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94C71"/>
    <w:rsid w:val="004D4A3F"/>
    <w:rsid w:val="004E5ED3"/>
    <w:rsid w:val="004F2F18"/>
    <w:rsid w:val="0053262B"/>
    <w:rsid w:val="00543697"/>
    <w:rsid w:val="005451DF"/>
    <w:rsid w:val="00562352"/>
    <w:rsid w:val="00565BEF"/>
    <w:rsid w:val="00571E5D"/>
    <w:rsid w:val="005F0077"/>
    <w:rsid w:val="00602254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7414F"/>
    <w:rsid w:val="00685D11"/>
    <w:rsid w:val="00696468"/>
    <w:rsid w:val="00697EEF"/>
    <w:rsid w:val="006B6572"/>
    <w:rsid w:val="006E74A0"/>
    <w:rsid w:val="00701F2D"/>
    <w:rsid w:val="00715F93"/>
    <w:rsid w:val="00734C48"/>
    <w:rsid w:val="00744D72"/>
    <w:rsid w:val="0078367F"/>
    <w:rsid w:val="00795144"/>
    <w:rsid w:val="007956BC"/>
    <w:rsid w:val="00797184"/>
    <w:rsid w:val="007A0898"/>
    <w:rsid w:val="007A10C9"/>
    <w:rsid w:val="007A7C55"/>
    <w:rsid w:val="007B1E7B"/>
    <w:rsid w:val="007B2901"/>
    <w:rsid w:val="007C49BE"/>
    <w:rsid w:val="007E1A32"/>
    <w:rsid w:val="007E4651"/>
    <w:rsid w:val="007F77AA"/>
    <w:rsid w:val="00822925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5448"/>
    <w:rsid w:val="009540AF"/>
    <w:rsid w:val="00955453"/>
    <w:rsid w:val="009661E1"/>
    <w:rsid w:val="00975DE6"/>
    <w:rsid w:val="00982C14"/>
    <w:rsid w:val="0099471E"/>
    <w:rsid w:val="009A1543"/>
    <w:rsid w:val="009B59F2"/>
    <w:rsid w:val="009C21D0"/>
    <w:rsid w:val="009C4262"/>
    <w:rsid w:val="009D2D98"/>
    <w:rsid w:val="009D66A5"/>
    <w:rsid w:val="009D7E81"/>
    <w:rsid w:val="009E11CA"/>
    <w:rsid w:val="009E78CA"/>
    <w:rsid w:val="009F4AB6"/>
    <w:rsid w:val="00A01282"/>
    <w:rsid w:val="00A21F51"/>
    <w:rsid w:val="00A277EE"/>
    <w:rsid w:val="00A32921"/>
    <w:rsid w:val="00A3359F"/>
    <w:rsid w:val="00A52917"/>
    <w:rsid w:val="00A616BA"/>
    <w:rsid w:val="00A6799D"/>
    <w:rsid w:val="00A82C1E"/>
    <w:rsid w:val="00A924EE"/>
    <w:rsid w:val="00A97A4C"/>
    <w:rsid w:val="00AA1B93"/>
    <w:rsid w:val="00AB58D4"/>
    <w:rsid w:val="00AB685A"/>
    <w:rsid w:val="00AC36B5"/>
    <w:rsid w:val="00AC623F"/>
    <w:rsid w:val="00AC6E8C"/>
    <w:rsid w:val="00AD5D5A"/>
    <w:rsid w:val="00AF11BE"/>
    <w:rsid w:val="00AF24F0"/>
    <w:rsid w:val="00B0287F"/>
    <w:rsid w:val="00B22F88"/>
    <w:rsid w:val="00B340C5"/>
    <w:rsid w:val="00B377C6"/>
    <w:rsid w:val="00B46D2B"/>
    <w:rsid w:val="00B4793A"/>
    <w:rsid w:val="00B77510"/>
    <w:rsid w:val="00BB38C1"/>
    <w:rsid w:val="00BB7A67"/>
    <w:rsid w:val="00BD2F54"/>
    <w:rsid w:val="00BD3E58"/>
    <w:rsid w:val="00C01BF1"/>
    <w:rsid w:val="00C10E19"/>
    <w:rsid w:val="00C12CDD"/>
    <w:rsid w:val="00C23FC3"/>
    <w:rsid w:val="00C40217"/>
    <w:rsid w:val="00C41880"/>
    <w:rsid w:val="00C41CBE"/>
    <w:rsid w:val="00C60139"/>
    <w:rsid w:val="00C91D69"/>
    <w:rsid w:val="00CA5D17"/>
    <w:rsid w:val="00CB5CB2"/>
    <w:rsid w:val="00CB62F5"/>
    <w:rsid w:val="00CC2A1D"/>
    <w:rsid w:val="00CE4993"/>
    <w:rsid w:val="00CE52A0"/>
    <w:rsid w:val="00CF6C5E"/>
    <w:rsid w:val="00D10665"/>
    <w:rsid w:val="00D11D18"/>
    <w:rsid w:val="00D24072"/>
    <w:rsid w:val="00D26D4C"/>
    <w:rsid w:val="00D32B89"/>
    <w:rsid w:val="00D46DF2"/>
    <w:rsid w:val="00D60554"/>
    <w:rsid w:val="00D708B4"/>
    <w:rsid w:val="00D83522"/>
    <w:rsid w:val="00DA0AB5"/>
    <w:rsid w:val="00DA24D7"/>
    <w:rsid w:val="00DD2C44"/>
    <w:rsid w:val="00E008FF"/>
    <w:rsid w:val="00E04BE5"/>
    <w:rsid w:val="00E11586"/>
    <w:rsid w:val="00E36F20"/>
    <w:rsid w:val="00E56089"/>
    <w:rsid w:val="00E57041"/>
    <w:rsid w:val="00E67888"/>
    <w:rsid w:val="00E764EB"/>
    <w:rsid w:val="00E85D79"/>
    <w:rsid w:val="00E947CB"/>
    <w:rsid w:val="00E97276"/>
    <w:rsid w:val="00EA4833"/>
    <w:rsid w:val="00EA5B48"/>
    <w:rsid w:val="00EB61D7"/>
    <w:rsid w:val="00EC5471"/>
    <w:rsid w:val="00EC6F8D"/>
    <w:rsid w:val="00EF77EF"/>
    <w:rsid w:val="00F04767"/>
    <w:rsid w:val="00F0767F"/>
    <w:rsid w:val="00F16406"/>
    <w:rsid w:val="00F202D6"/>
    <w:rsid w:val="00F242BA"/>
    <w:rsid w:val="00F46698"/>
    <w:rsid w:val="00FA5218"/>
    <w:rsid w:val="00FB055E"/>
    <w:rsid w:val="00FC09A6"/>
    <w:rsid w:val="00FC7C14"/>
    <w:rsid w:val="00FE36E2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064606" w:rsidP="00064606">
          <w:pPr>
            <w:pStyle w:val="1CFE4BF9CB2E4AE98940720478063F0F4"/>
          </w:pPr>
          <w:r w:rsidRPr="004114CF">
            <w:rPr>
              <w:rStyle w:val="Textodelmarcadordeposicin"/>
              <w:rFonts w:cstheme="minorHAnsi"/>
              <w:b/>
            </w:rPr>
            <w:t>Elija un elemento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064606" w:rsidP="00064606">
          <w:pPr>
            <w:pStyle w:val="2F94A9F4978D4730A1F0DDFB682570A14"/>
          </w:pPr>
          <w:r w:rsidRPr="005F0077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064606" w:rsidP="00064606">
          <w:pPr>
            <w:pStyle w:val="DA05207E2F0C459E9452DE086C61E3D44"/>
          </w:pPr>
          <w:r w:rsidRPr="005F0077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064606" w:rsidP="00064606">
          <w:pPr>
            <w:pStyle w:val="FB5E66FB65EA4071B74F78F7F977DC114"/>
          </w:pPr>
          <w:r w:rsidRPr="005F0077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064606" w:rsidP="00064606">
          <w:pPr>
            <w:pStyle w:val="F2E6DA316ED04961B8C509A728E0FC6A4"/>
          </w:pPr>
          <w:r w:rsidRPr="005F0077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EF606F" w:rsidRDefault="00064606" w:rsidP="00064606">
          <w:pPr>
            <w:pStyle w:val="8AA70DB4087F490393CF3B6E22F4DB943"/>
          </w:pPr>
          <w:r w:rsidRPr="00E85D79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0F07-7529-48AF-8326-0CFC2F05294A}"/>
      </w:docPartPr>
      <w:docPartBody>
        <w:p w:rsidR="00302485" w:rsidRDefault="00064606">
          <w:r w:rsidRPr="00A80C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5"/>
    <w:rsid w:val="00064606"/>
    <w:rsid w:val="000B5BE6"/>
    <w:rsid w:val="00154986"/>
    <w:rsid w:val="002524D4"/>
    <w:rsid w:val="00302485"/>
    <w:rsid w:val="00445FB3"/>
    <w:rsid w:val="00455C3C"/>
    <w:rsid w:val="004E3108"/>
    <w:rsid w:val="004F071B"/>
    <w:rsid w:val="00546B19"/>
    <w:rsid w:val="007144AA"/>
    <w:rsid w:val="0077343E"/>
    <w:rsid w:val="00785422"/>
    <w:rsid w:val="00916602"/>
    <w:rsid w:val="00951089"/>
    <w:rsid w:val="009C451B"/>
    <w:rsid w:val="00BC0165"/>
    <w:rsid w:val="00CA672F"/>
    <w:rsid w:val="00D94FAF"/>
    <w:rsid w:val="00DC4C71"/>
    <w:rsid w:val="00DD50F5"/>
    <w:rsid w:val="00EC1765"/>
    <w:rsid w:val="00EF606F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4606"/>
    <w:rPr>
      <w:color w:val="808080"/>
    </w:rPr>
  </w:style>
  <w:style w:type="paragraph" w:customStyle="1" w:styleId="14D2C776AC204FD7AAD5BEB138142276">
    <w:name w:val="14D2C776AC204FD7AAD5BEB138142276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A0E898BE09A94962B2827FAC37946B6D">
    <w:name w:val="A0E898BE09A94962B2827FAC37946B6D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">
    <w:name w:val="1CFE4BF9CB2E4AE98940720478063F0F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4408FADA594445A895E0F761F5FA0869">
    <w:name w:val="4408FADA594445A895E0F761F5FA0869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">
    <w:name w:val="2F94A9F4978D4730A1F0DDFB682570A1"/>
    <w:rsid w:val="009C451B"/>
  </w:style>
  <w:style w:type="paragraph" w:customStyle="1" w:styleId="DA05207E2F0C459E9452DE086C61E3D4">
    <w:name w:val="DA05207E2F0C459E9452DE086C61E3D4"/>
    <w:rsid w:val="009C451B"/>
  </w:style>
  <w:style w:type="paragraph" w:customStyle="1" w:styleId="FB5E66FB65EA4071B74F78F7F977DC11">
    <w:name w:val="FB5E66FB65EA4071B74F78F7F977DC11"/>
    <w:rsid w:val="009C451B"/>
  </w:style>
  <w:style w:type="paragraph" w:customStyle="1" w:styleId="F2E6DA316ED04961B8C509A728E0FC6A">
    <w:name w:val="F2E6DA316ED04961B8C509A728E0FC6A"/>
    <w:rsid w:val="009C451B"/>
  </w:style>
  <w:style w:type="paragraph" w:customStyle="1" w:styleId="9045D09236144C6DB8A7B74FD1BD467E">
    <w:name w:val="9045D09236144C6DB8A7B74FD1BD467E"/>
    <w:rsid w:val="009C451B"/>
  </w:style>
  <w:style w:type="paragraph" w:customStyle="1" w:styleId="A0E898BE09A94962B2827FAC37946B6D1">
    <w:name w:val="A0E898BE09A94962B2827FAC37946B6D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1">
    <w:name w:val="1CFE4BF9CB2E4AE98940720478063F0F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4408FADA594445A895E0F761F5FA08691">
    <w:name w:val="4408FADA594445A895E0F761F5FA0869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1">
    <w:name w:val="2F94A9F4978D4730A1F0DDFB682570A1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1">
    <w:name w:val="DA05207E2F0C459E9452DE086C61E3D4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1">
    <w:name w:val="FB5E66FB65EA4071B74F78F7F977DC11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1">
    <w:name w:val="F2E6DA316ED04961B8C509A728E0FC6A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">
    <w:name w:val="8AA70DB4087F490393CF3B6E22F4DB94"/>
    <w:rsid w:val="000B5BE6"/>
  </w:style>
  <w:style w:type="paragraph" w:customStyle="1" w:styleId="1CFE4BF9CB2E4AE98940720478063F0F2">
    <w:name w:val="1CFE4BF9CB2E4AE98940720478063F0F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1">
    <w:name w:val="8AA70DB4087F490393CF3B6E22F4DB941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2">
    <w:name w:val="2F94A9F4978D4730A1F0DDFB682570A1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2">
    <w:name w:val="DA05207E2F0C459E9452DE086C61E3D4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2">
    <w:name w:val="FB5E66FB65EA4071B74F78F7F977DC11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2">
    <w:name w:val="F2E6DA316ED04961B8C509A728E0FC6A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3">
    <w:name w:val="1CFE4BF9CB2E4AE98940720478063F0F3"/>
    <w:rsid w:val="0095108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2">
    <w:name w:val="8AA70DB4087F490393CF3B6E22F4DB942"/>
    <w:rsid w:val="0095108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3">
    <w:name w:val="2F94A9F4978D4730A1F0DDFB682570A13"/>
    <w:rsid w:val="0095108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3">
    <w:name w:val="DA05207E2F0C459E9452DE086C61E3D43"/>
    <w:rsid w:val="0095108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3">
    <w:name w:val="FB5E66FB65EA4071B74F78F7F977DC113"/>
    <w:rsid w:val="0095108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3">
    <w:name w:val="F2E6DA316ED04961B8C509A728E0FC6A3"/>
    <w:rsid w:val="0095108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4">
    <w:name w:val="1CFE4BF9CB2E4AE98940720478063F0F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3">
    <w:name w:val="8AA70DB4087F490393CF3B6E22F4DB943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4">
    <w:name w:val="2F94A9F4978D4730A1F0DDFB682570A1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4">
    <w:name w:val="DA05207E2F0C459E9452DE086C61E3D4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4">
    <w:name w:val="FB5E66FB65EA4071B74F78F7F977DC11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4">
    <w:name w:val="F2E6DA316ED04961B8C509A728E0FC6A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4211-5661-4697-9669-0164BDA0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SECRETARIA</cp:lastModifiedBy>
  <cp:revision>15</cp:revision>
  <cp:lastPrinted>2018-05-15T13:35:00Z</cp:lastPrinted>
  <dcterms:created xsi:type="dcterms:W3CDTF">2021-05-13T20:08:00Z</dcterms:created>
  <dcterms:modified xsi:type="dcterms:W3CDTF">2023-07-31T14:29:00Z</dcterms:modified>
</cp:coreProperties>
</file>