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1680" w14:textId="77777777" w:rsidR="004A1976" w:rsidRDefault="004A197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6A04F9">
        <w:rPr>
          <w:rFonts w:asciiTheme="majorHAnsi" w:hAnsiTheme="majorHAnsi"/>
          <w:bCs/>
          <w:noProof/>
          <w:szCs w:val="28"/>
          <w:lang w:val="es-EC"/>
        </w:rPr>
        <w:t>25 de julio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2FDAD116" w:rsidR="00FA2DE1" w:rsidRPr="00F16EE8" w:rsidRDefault="004A1976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PhD</w:t>
      </w:r>
      <w:r w:rsidR="003842EE">
        <w:rPr>
          <w:rFonts w:asciiTheme="majorHAnsi" w:hAnsiTheme="majorHAnsi"/>
          <w:bCs/>
          <w:szCs w:val="28"/>
          <w:lang w:val="es-EC"/>
        </w:rPr>
        <w:t>.</w:t>
      </w:r>
      <w:r w:rsidR="00323DAB" w:rsidRPr="00323DAB">
        <w:rPr>
          <w:rFonts w:asciiTheme="majorHAnsi" w:hAnsiTheme="majorHAnsi"/>
          <w:bCs/>
          <w:szCs w:val="28"/>
          <w:lang w:val="es-EC"/>
        </w:rPr>
        <w:t xml:space="preserve"> Santiago</w:t>
      </w:r>
      <w:r w:rsidR="00323DAB">
        <w:rPr>
          <w:rFonts w:asciiTheme="majorHAnsi" w:hAnsiTheme="majorHAnsi"/>
          <w:bCs/>
          <w:szCs w:val="28"/>
          <w:lang w:val="es-EC"/>
        </w:rPr>
        <w:t xml:space="preserve"> </w:t>
      </w:r>
      <w:r w:rsidR="00323DAB" w:rsidRPr="00323DAB">
        <w:rPr>
          <w:rFonts w:asciiTheme="majorHAnsi" w:hAnsiTheme="majorHAnsi"/>
          <w:bCs/>
          <w:szCs w:val="28"/>
          <w:lang w:val="es-EC"/>
        </w:rPr>
        <w:t>Corella</w:t>
      </w:r>
    </w:p>
    <w:p w14:paraId="667DE9C9" w14:textId="6375FAA9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077EC114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A517E39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73640C92" w14:textId="744A40F5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4059C5AD24984FBABBB1D62145095066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F16EE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D7A5FDF58F7A45818E0E6F9AB53C7A37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6A0E81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522365038"/>
          <w:placeholder>
            <w:docPart w:val="77DD7B8F6A234295A612F4671B13D6E8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A0E81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6A0E81">
        <w:rPr>
          <w:rStyle w:val="Textodelmarcadordeposicin"/>
          <w:b/>
          <w:color w:val="auto"/>
          <w:lang w:val="es-ES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B425488C2EB1440FB1F8FE4F4E0A9602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por medio de la presente solicito se autorice la tercera matrícula en la (s) asignatura (s)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41C52A387D744F8181B672E1A0EB711B"/>
          </w:placeholder>
          <w:showingPlcHdr/>
        </w:sdtPr>
        <w:sdtEndPr/>
        <w:sdtContent>
          <w:bookmarkStart w:id="0" w:name="_GoBack"/>
          <w:r w:rsidRPr="00F16EE8">
            <w:rPr>
              <w:rStyle w:val="Textodelmarcadordeposicin"/>
              <w:b/>
              <w:color w:val="auto"/>
              <w:lang w:val="es-ES"/>
            </w:rPr>
            <w:t>Ingrese la materia o las materias</w:t>
          </w:r>
          <w:bookmarkEnd w:id="0"/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en el periodo lectivo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28133848"/>
          <w:placeholder>
            <w:docPart w:val="F7B57280303849D996E753510801A4AF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202</w:t>
          </w:r>
          <w:r w:rsidR="002A0CA8">
            <w:rPr>
              <w:rStyle w:val="Textodelmarcadordeposicin"/>
              <w:b/>
              <w:color w:val="auto"/>
              <w:lang w:val="es-ES"/>
            </w:rPr>
            <w:t>3-</w:t>
          </w:r>
          <w:r w:rsidR="004A1976">
            <w:rPr>
              <w:rStyle w:val="Textodelmarcadordeposicin"/>
              <w:b/>
              <w:color w:val="auto"/>
              <w:lang w:val="es-ES"/>
            </w:rPr>
            <w:t>I</w:t>
          </w:r>
          <w:r w:rsidRPr="00F16EE8">
            <w:rPr>
              <w:rStyle w:val="Textodelmarcadordeposicin"/>
              <w:b/>
              <w:color w:val="auto"/>
              <w:lang w:val="es-ES"/>
            </w:rPr>
            <w:t>I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debido a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252426950"/>
          <w:placeholder>
            <w:docPart w:val="1074240051F04A8D8850E1154AC52C26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explique el o los motivos por los cuales no aprobó con 2da. Matricula (caso de fuerza mayor)</w:t>
          </w:r>
        </w:sdtContent>
      </w:sdt>
    </w:p>
    <w:p w14:paraId="60434243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F51DCAF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</w:p>
    <w:p w14:paraId="528BDEF8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5AF5AF2D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E3E72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Atentamente,</w:t>
      </w:r>
    </w:p>
    <w:p w14:paraId="3ABE60E0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973376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9E17A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6FE16B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0CBA5B6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Firma:</w:t>
      </w:r>
    </w:p>
    <w:p w14:paraId="645127B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661500BAAFF44C72A77C9EAE158B882C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186D017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163A270250B4E03AE5154EF02759F63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28DD898C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D486683B4DFE4916A1563CCE6FAC206D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55F2817F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9CDD64BB164442B98223DA845A4D6700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535EC378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757DC6BB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753DE29A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622B12B9" w14:textId="77777777" w:rsidR="00F16EE8" w:rsidRPr="009C72F4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Cs/>
          <w:sz w:val="18"/>
          <w:szCs w:val="18"/>
          <w:lang w:val="es-EC"/>
        </w:rPr>
        <w:t xml:space="preserve">Evidencias que justifiquen la petición de que es caso de fuerza mayor </w:t>
      </w:r>
      <w:r w:rsidRPr="009C72F4">
        <w:rPr>
          <w:rFonts w:asciiTheme="majorHAnsi" w:hAnsiTheme="majorHAnsi"/>
          <w:b/>
          <w:bCs/>
          <w:sz w:val="18"/>
          <w:szCs w:val="18"/>
          <w:highlight w:val="yellow"/>
          <w:lang w:val="es-EC"/>
        </w:rPr>
        <w:t>(obligatorio)</w:t>
      </w:r>
    </w:p>
    <w:p w14:paraId="35F06CF0" w14:textId="21F6FD8F" w:rsidR="00B358D9" w:rsidRPr="004B0F40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C" w:eastAsia="es-ES"/>
        </w:rPr>
      </w:pPr>
    </w:p>
    <w:sectPr w:rsidR="00B358D9" w:rsidRPr="004B0F40" w:rsidSect="00427E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6C04" w14:textId="77777777" w:rsidR="0065551B" w:rsidRDefault="0065551B" w:rsidP="00DA6120">
      <w:pPr>
        <w:spacing w:after="0"/>
      </w:pPr>
      <w:r>
        <w:separator/>
      </w:r>
    </w:p>
  </w:endnote>
  <w:endnote w:type="continuationSeparator" w:id="0">
    <w:p w14:paraId="7282D9BA" w14:textId="77777777" w:rsidR="0065551B" w:rsidRDefault="0065551B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E0A2B" w14:textId="77777777" w:rsidR="0065551B" w:rsidRDefault="0065551B" w:rsidP="00DA6120">
      <w:pPr>
        <w:spacing w:after="0"/>
      </w:pPr>
      <w:r>
        <w:separator/>
      </w:r>
    </w:p>
  </w:footnote>
  <w:footnote w:type="continuationSeparator" w:id="0">
    <w:p w14:paraId="58491A00" w14:textId="77777777" w:rsidR="0065551B" w:rsidRDefault="0065551B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F71E" w14:textId="77777777" w:rsidR="00F92057" w:rsidRDefault="00F92057" w:rsidP="00F9205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2E1965EE" wp14:editId="1F68245E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3FCFB76" w14:textId="77777777" w:rsidR="00F92057" w:rsidRDefault="00F92057" w:rsidP="00F92057">
        <w:pPr>
          <w:pStyle w:val="Encabezado"/>
          <w:rPr>
            <w:sz w:val="14"/>
            <w:szCs w:val="14"/>
          </w:rPr>
        </w:pPr>
      </w:p>
      <w:p w14:paraId="0B47B53D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590090B1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5BBC499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F71E373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1F2F594B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768153A8" w14:textId="77777777" w:rsidR="00F92057" w:rsidRPr="0028221F" w:rsidRDefault="00F92057" w:rsidP="00F920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71420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71420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A7343D3" w14:textId="77777777" w:rsidR="00F92057" w:rsidRDefault="00F92057" w:rsidP="00F92057">
    <w:pPr>
      <w:pStyle w:val="Encabezado"/>
      <w:jc w:val="right"/>
      <w:rPr>
        <w:sz w:val="14"/>
        <w:szCs w:val="14"/>
      </w:rPr>
    </w:pPr>
  </w:p>
  <w:p w14:paraId="30C65241" w14:textId="77777777" w:rsidR="00F92057" w:rsidRDefault="00F92057" w:rsidP="00F920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2B67"/>
    <w:rsid w:val="00031161"/>
    <w:rsid w:val="00033225"/>
    <w:rsid w:val="00037F96"/>
    <w:rsid w:val="0005291A"/>
    <w:rsid w:val="00060501"/>
    <w:rsid w:val="00063560"/>
    <w:rsid w:val="00065E1A"/>
    <w:rsid w:val="00071A9D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1C4F"/>
    <w:rsid w:val="00117981"/>
    <w:rsid w:val="00123D1B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1273"/>
    <w:rsid w:val="002720F7"/>
    <w:rsid w:val="00275F43"/>
    <w:rsid w:val="0028221F"/>
    <w:rsid w:val="002836FD"/>
    <w:rsid w:val="00284F33"/>
    <w:rsid w:val="00294737"/>
    <w:rsid w:val="002A0CA8"/>
    <w:rsid w:val="002A6A9F"/>
    <w:rsid w:val="002B0C47"/>
    <w:rsid w:val="002B26FF"/>
    <w:rsid w:val="002B7B0F"/>
    <w:rsid w:val="002D5881"/>
    <w:rsid w:val="002D75B0"/>
    <w:rsid w:val="002E62D2"/>
    <w:rsid w:val="002F2236"/>
    <w:rsid w:val="002F3D6F"/>
    <w:rsid w:val="003041AE"/>
    <w:rsid w:val="00305BDD"/>
    <w:rsid w:val="00305DC2"/>
    <w:rsid w:val="00312995"/>
    <w:rsid w:val="003133F4"/>
    <w:rsid w:val="00323DAB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842EE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4268B"/>
    <w:rsid w:val="00454621"/>
    <w:rsid w:val="0047209E"/>
    <w:rsid w:val="00477E7D"/>
    <w:rsid w:val="004815B1"/>
    <w:rsid w:val="00481F9F"/>
    <w:rsid w:val="00483341"/>
    <w:rsid w:val="00493160"/>
    <w:rsid w:val="004A1976"/>
    <w:rsid w:val="004A38EE"/>
    <w:rsid w:val="004A5499"/>
    <w:rsid w:val="004B0F40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4B"/>
    <w:rsid w:val="006030B2"/>
    <w:rsid w:val="006056FC"/>
    <w:rsid w:val="0065551B"/>
    <w:rsid w:val="00655E7B"/>
    <w:rsid w:val="006659A1"/>
    <w:rsid w:val="00685648"/>
    <w:rsid w:val="006873ED"/>
    <w:rsid w:val="006963CC"/>
    <w:rsid w:val="00697CAB"/>
    <w:rsid w:val="006A04F9"/>
    <w:rsid w:val="006A0E81"/>
    <w:rsid w:val="006A0EB3"/>
    <w:rsid w:val="006B103B"/>
    <w:rsid w:val="006B511F"/>
    <w:rsid w:val="006C604A"/>
    <w:rsid w:val="006C62F0"/>
    <w:rsid w:val="006D6682"/>
    <w:rsid w:val="006F62B3"/>
    <w:rsid w:val="006F6B71"/>
    <w:rsid w:val="00705854"/>
    <w:rsid w:val="00714204"/>
    <w:rsid w:val="00715A56"/>
    <w:rsid w:val="00723F04"/>
    <w:rsid w:val="00727F5C"/>
    <w:rsid w:val="00750655"/>
    <w:rsid w:val="00754841"/>
    <w:rsid w:val="00756DD9"/>
    <w:rsid w:val="007579EF"/>
    <w:rsid w:val="00761840"/>
    <w:rsid w:val="00761A98"/>
    <w:rsid w:val="00773467"/>
    <w:rsid w:val="00775BEE"/>
    <w:rsid w:val="00791C46"/>
    <w:rsid w:val="007942CA"/>
    <w:rsid w:val="007A31B9"/>
    <w:rsid w:val="007A386D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8E4779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C72F4"/>
    <w:rsid w:val="009E61FF"/>
    <w:rsid w:val="009F3979"/>
    <w:rsid w:val="009F6A71"/>
    <w:rsid w:val="00A06926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490A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7335A"/>
    <w:rsid w:val="00C83B59"/>
    <w:rsid w:val="00CB29D9"/>
    <w:rsid w:val="00CD1B1C"/>
    <w:rsid w:val="00CD6AC1"/>
    <w:rsid w:val="00D04547"/>
    <w:rsid w:val="00D0548E"/>
    <w:rsid w:val="00D14D2C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4015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4DE5"/>
    <w:rsid w:val="00EC69DB"/>
    <w:rsid w:val="00ED3F8B"/>
    <w:rsid w:val="00EE4F89"/>
    <w:rsid w:val="00EF4F0B"/>
    <w:rsid w:val="00EF513C"/>
    <w:rsid w:val="00F05D83"/>
    <w:rsid w:val="00F10302"/>
    <w:rsid w:val="00F16788"/>
    <w:rsid w:val="00F16EE8"/>
    <w:rsid w:val="00F34884"/>
    <w:rsid w:val="00F46A48"/>
    <w:rsid w:val="00F47316"/>
    <w:rsid w:val="00F5468B"/>
    <w:rsid w:val="00F60A2D"/>
    <w:rsid w:val="00F654FB"/>
    <w:rsid w:val="00F80E12"/>
    <w:rsid w:val="00F87407"/>
    <w:rsid w:val="00F9205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9C5AD24984FBABBB1D621450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245B-348E-4F58-B8FB-4F9795A03BE6}"/>
      </w:docPartPr>
      <w:docPartBody>
        <w:p w:rsidR="00EA359F" w:rsidRDefault="00330BF2" w:rsidP="00330BF2">
          <w:pPr>
            <w:pStyle w:val="4059C5AD24984FBABBB1D62145095066"/>
          </w:pPr>
          <w:r w:rsidRPr="006D3E83">
            <w:rPr>
              <w:rStyle w:val="Textodelmarcadordeposicin"/>
              <w:b/>
            </w:rPr>
            <w:t>Ingrese Apellidos y Nombres completos</w:t>
          </w:r>
          <w:r w:rsidRPr="00C00529">
            <w:rPr>
              <w:rStyle w:val="Textodelmarcadordeposicin"/>
            </w:rPr>
            <w:t>.</w:t>
          </w:r>
        </w:p>
      </w:docPartBody>
    </w:docPart>
    <w:docPart>
      <w:docPartPr>
        <w:name w:val="D7A5FDF58F7A45818E0E6F9AB53C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F09F-C8CC-46C4-B9F2-3F4F13567E98}"/>
      </w:docPartPr>
      <w:docPartBody>
        <w:p w:rsidR="00EA359F" w:rsidRDefault="00330BF2" w:rsidP="00330BF2">
          <w:pPr>
            <w:pStyle w:val="D7A5FDF58F7A45818E0E6F9AB53C7A37"/>
          </w:pPr>
          <w:r w:rsidRPr="006D3E83">
            <w:rPr>
              <w:rStyle w:val="Textodelmarcadordeposicin"/>
              <w:b/>
            </w:rPr>
            <w:t>Ingrese Nro. cédula / pasaporte</w:t>
          </w:r>
          <w:r w:rsidRPr="00C00529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B425488C2EB1440FB1F8FE4F4E0A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5599-40B3-4D51-A97B-30890295B0A7}"/>
      </w:docPartPr>
      <w:docPartBody>
        <w:p w:rsidR="00EA359F" w:rsidRDefault="00330BF2" w:rsidP="00330BF2">
          <w:pPr>
            <w:pStyle w:val="B425488C2EB1440FB1F8FE4F4E0A9602"/>
          </w:pPr>
          <w:r w:rsidRPr="006D3E83">
            <w:rPr>
              <w:rStyle w:val="Textodelmarcadordeposicin"/>
              <w:b/>
            </w:rPr>
            <w:t xml:space="preserve">Elija </w:t>
          </w:r>
          <w:r>
            <w:rPr>
              <w:rStyle w:val="Textodelmarcadordeposicin"/>
              <w:b/>
            </w:rPr>
            <w:t>la modalidad</w:t>
          </w:r>
        </w:p>
      </w:docPartBody>
    </w:docPart>
    <w:docPart>
      <w:docPartPr>
        <w:name w:val="41C52A387D744F8181B672E1A0EB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FAD-ADDA-47B0-8C02-FCFFD36EE3B9}"/>
      </w:docPartPr>
      <w:docPartBody>
        <w:p w:rsidR="00EA359F" w:rsidRDefault="00330BF2" w:rsidP="00330BF2">
          <w:pPr>
            <w:pStyle w:val="41C52A387D744F8181B672E1A0EB711B"/>
          </w:pPr>
          <w:r w:rsidRPr="00FB3917">
            <w:rPr>
              <w:rStyle w:val="Textodelmarcadordeposicin"/>
              <w:b/>
            </w:rPr>
            <w:t xml:space="preserve">Ingrese </w:t>
          </w:r>
          <w:r>
            <w:rPr>
              <w:rStyle w:val="Textodelmarcadordeposicin"/>
              <w:b/>
            </w:rPr>
            <w:t>la materia o las materias</w:t>
          </w:r>
        </w:p>
      </w:docPartBody>
    </w:docPart>
    <w:docPart>
      <w:docPartPr>
        <w:name w:val="F7B57280303849D996E753510801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0C85-F529-48FF-8043-82E6C25A553E}"/>
      </w:docPartPr>
      <w:docPartBody>
        <w:p w:rsidR="00EA359F" w:rsidRDefault="00330BF2" w:rsidP="00330BF2">
          <w:pPr>
            <w:pStyle w:val="F7B57280303849D996E753510801A4AF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74240051F04A8D8850E1154AC5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22D9-6325-4145-838B-6B917D8D10A6}"/>
      </w:docPartPr>
      <w:docPartBody>
        <w:p w:rsidR="00EA359F" w:rsidRDefault="00330BF2" w:rsidP="00330BF2">
          <w:pPr>
            <w:pStyle w:val="1074240051F04A8D8850E1154AC52C26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1500BAAFF44C72A77C9EAE158B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846B-19A0-4320-95CD-C5CEC8A2518A}"/>
      </w:docPartPr>
      <w:docPartBody>
        <w:p w:rsidR="00EA359F" w:rsidRDefault="00330BF2" w:rsidP="00330BF2">
          <w:pPr>
            <w:pStyle w:val="661500BAAFF44C72A77C9EAE158B882C"/>
          </w:pPr>
          <w:r w:rsidRPr="002B4914">
            <w:rPr>
              <w:rStyle w:val="Textodelmarcadordeposicin"/>
            </w:rPr>
            <w:t>Ingrese Apellidos y Nombres completos.</w:t>
          </w:r>
        </w:p>
      </w:docPartBody>
    </w:docPart>
    <w:docPart>
      <w:docPartPr>
        <w:name w:val="E163A270250B4E03AE5154EF0275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F1AE-94A0-48C8-BE8D-6902AC46B17A}"/>
      </w:docPartPr>
      <w:docPartBody>
        <w:p w:rsidR="00EA359F" w:rsidRDefault="00330BF2" w:rsidP="00330BF2">
          <w:pPr>
            <w:pStyle w:val="E163A270250B4E03AE5154EF02759F63"/>
          </w:pPr>
          <w:r w:rsidRPr="002B4914">
            <w:rPr>
              <w:rStyle w:val="Textodelmarcadordeposicin"/>
            </w:rPr>
            <w:t>Ingrese el número de cédula/pasaporte</w:t>
          </w:r>
        </w:p>
      </w:docPartBody>
    </w:docPart>
    <w:docPart>
      <w:docPartPr>
        <w:name w:val="D486683B4DFE4916A1563CCE6FAC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A447-DF48-410F-82DC-3BCB7B0E9103}"/>
      </w:docPartPr>
      <w:docPartBody>
        <w:p w:rsidR="00EA359F" w:rsidRDefault="00330BF2" w:rsidP="00330BF2">
          <w:pPr>
            <w:pStyle w:val="D486683B4DFE4916A1563CCE6FAC206D"/>
          </w:pPr>
          <w:r w:rsidRPr="002B4914">
            <w:rPr>
              <w:rStyle w:val="Textodelmarcadordeposicin"/>
            </w:rPr>
            <w:t>Ingrese un número telefónico de contacto.</w:t>
          </w:r>
        </w:p>
      </w:docPartBody>
    </w:docPart>
    <w:docPart>
      <w:docPartPr>
        <w:name w:val="9CDD64BB164442B98223DA845A4D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8FF0-31DE-4CB8-ABED-E40AA32B6D2D}"/>
      </w:docPartPr>
      <w:docPartBody>
        <w:p w:rsidR="00EA359F" w:rsidRDefault="00330BF2" w:rsidP="00330BF2">
          <w:pPr>
            <w:pStyle w:val="9CDD64BB164442B98223DA845A4D6700"/>
          </w:pPr>
          <w:r w:rsidRPr="002B4914">
            <w:rPr>
              <w:rStyle w:val="Textodelmarcadordeposicin"/>
            </w:rPr>
            <w:t>Ingrese su dirección de correo</w:t>
          </w:r>
        </w:p>
      </w:docPartBody>
    </w:docPart>
    <w:docPart>
      <w:docPartPr>
        <w:name w:val="77DD7B8F6A234295A612F4671B13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BF2A-8D3A-4647-A717-C7A4CD4953DF}"/>
      </w:docPartPr>
      <w:docPartBody>
        <w:p w:rsidR="00F22B5C" w:rsidRDefault="00BE20C4" w:rsidP="00BE20C4">
          <w:pPr>
            <w:pStyle w:val="77DD7B8F6A234295A612F4671B13D6E8"/>
          </w:pPr>
          <w:r w:rsidRPr="00F16EE8">
            <w:rPr>
              <w:rStyle w:val="Textodelmarcadordeposicin"/>
              <w:b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506E3"/>
    <w:rsid w:val="001A07F6"/>
    <w:rsid w:val="00330BF2"/>
    <w:rsid w:val="00566E8C"/>
    <w:rsid w:val="005D32A7"/>
    <w:rsid w:val="008C1ADB"/>
    <w:rsid w:val="00915059"/>
    <w:rsid w:val="00A37870"/>
    <w:rsid w:val="00B27B9F"/>
    <w:rsid w:val="00BE20C4"/>
    <w:rsid w:val="00DB7D89"/>
    <w:rsid w:val="00DE05B7"/>
    <w:rsid w:val="00E773A3"/>
    <w:rsid w:val="00EA359F"/>
    <w:rsid w:val="00EE1302"/>
    <w:rsid w:val="00F22B5C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20C4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F252792FE5744EE6A74419DE2FB5AA1C">
    <w:name w:val="F252792FE5744EE6A74419DE2FB5AA1C"/>
    <w:rsid w:val="00330BF2"/>
    <w:rPr>
      <w:lang w:val="es-ES" w:eastAsia="es-ES"/>
    </w:rPr>
  </w:style>
  <w:style w:type="paragraph" w:customStyle="1" w:styleId="7CB2E5EEF94A43A4AD963872CC8F4482">
    <w:name w:val="7CB2E5EEF94A43A4AD963872CC8F4482"/>
    <w:rsid w:val="00330BF2"/>
    <w:rPr>
      <w:lang w:val="es-ES" w:eastAsia="es-ES"/>
    </w:rPr>
  </w:style>
  <w:style w:type="paragraph" w:customStyle="1" w:styleId="56EAEDE30D514D2495DB15EF765E6CF7">
    <w:name w:val="56EAEDE30D514D2495DB15EF765E6CF7"/>
    <w:rsid w:val="00330BF2"/>
    <w:rPr>
      <w:lang w:val="es-ES" w:eastAsia="es-ES"/>
    </w:rPr>
  </w:style>
  <w:style w:type="paragraph" w:customStyle="1" w:styleId="35194FFF4C054E4FB4E52835541C90B0">
    <w:name w:val="35194FFF4C054E4FB4E52835541C90B0"/>
    <w:rsid w:val="00330BF2"/>
    <w:rPr>
      <w:lang w:val="es-ES" w:eastAsia="es-ES"/>
    </w:rPr>
  </w:style>
  <w:style w:type="paragraph" w:customStyle="1" w:styleId="E5DCC59A859642E1B7630B71AFB76C0D">
    <w:name w:val="E5DCC59A859642E1B7630B71AFB76C0D"/>
    <w:rsid w:val="00330BF2"/>
    <w:rPr>
      <w:lang w:val="es-ES" w:eastAsia="es-ES"/>
    </w:rPr>
  </w:style>
  <w:style w:type="paragraph" w:customStyle="1" w:styleId="3546677378F04A2CABD88AF767AB39C3">
    <w:name w:val="3546677378F04A2CABD88AF767AB39C3"/>
    <w:rsid w:val="00330BF2"/>
    <w:rPr>
      <w:lang w:val="es-ES" w:eastAsia="es-ES"/>
    </w:rPr>
  </w:style>
  <w:style w:type="paragraph" w:customStyle="1" w:styleId="EA3934BAB8C5478EAB56A7D8CC8EBB75">
    <w:name w:val="EA3934BAB8C5478EAB56A7D8CC8EBB75"/>
    <w:rsid w:val="00330BF2"/>
    <w:rPr>
      <w:lang w:val="es-ES" w:eastAsia="es-ES"/>
    </w:rPr>
  </w:style>
  <w:style w:type="paragraph" w:customStyle="1" w:styleId="BE39B0D3D6C34002A8C0B12FA31643A0">
    <w:name w:val="BE39B0D3D6C34002A8C0B12FA31643A0"/>
    <w:rsid w:val="00330BF2"/>
    <w:rPr>
      <w:lang w:val="es-ES" w:eastAsia="es-ES"/>
    </w:rPr>
  </w:style>
  <w:style w:type="paragraph" w:customStyle="1" w:styleId="C1D1B04332CA4004BAFF34EB8EB8E830">
    <w:name w:val="C1D1B04332CA4004BAFF34EB8EB8E830"/>
    <w:rsid w:val="00330BF2"/>
    <w:rPr>
      <w:lang w:val="es-ES" w:eastAsia="es-ES"/>
    </w:rPr>
  </w:style>
  <w:style w:type="paragraph" w:customStyle="1" w:styleId="4059C5AD24984FBABBB1D62145095066">
    <w:name w:val="4059C5AD24984FBABBB1D62145095066"/>
    <w:rsid w:val="00330BF2"/>
    <w:rPr>
      <w:lang w:val="es-ES" w:eastAsia="es-ES"/>
    </w:rPr>
  </w:style>
  <w:style w:type="paragraph" w:customStyle="1" w:styleId="D7A5FDF58F7A45818E0E6F9AB53C7A37">
    <w:name w:val="D7A5FDF58F7A45818E0E6F9AB53C7A37"/>
    <w:rsid w:val="00330BF2"/>
    <w:rPr>
      <w:lang w:val="es-ES" w:eastAsia="es-ES"/>
    </w:rPr>
  </w:style>
  <w:style w:type="paragraph" w:customStyle="1" w:styleId="4962B1F1745A46FFAFF99FE51B3A88AA">
    <w:name w:val="4962B1F1745A46FFAFF99FE51B3A88AA"/>
    <w:rsid w:val="00330BF2"/>
    <w:rPr>
      <w:lang w:val="es-ES" w:eastAsia="es-ES"/>
    </w:rPr>
  </w:style>
  <w:style w:type="paragraph" w:customStyle="1" w:styleId="B425488C2EB1440FB1F8FE4F4E0A9602">
    <w:name w:val="B425488C2EB1440FB1F8FE4F4E0A9602"/>
    <w:rsid w:val="00330BF2"/>
    <w:rPr>
      <w:lang w:val="es-ES" w:eastAsia="es-ES"/>
    </w:rPr>
  </w:style>
  <w:style w:type="paragraph" w:customStyle="1" w:styleId="41C52A387D744F8181B672E1A0EB711B">
    <w:name w:val="41C52A387D744F8181B672E1A0EB711B"/>
    <w:rsid w:val="00330BF2"/>
    <w:rPr>
      <w:lang w:val="es-ES" w:eastAsia="es-ES"/>
    </w:rPr>
  </w:style>
  <w:style w:type="paragraph" w:customStyle="1" w:styleId="F7B57280303849D996E753510801A4AF">
    <w:name w:val="F7B57280303849D996E753510801A4AF"/>
    <w:rsid w:val="00330BF2"/>
    <w:rPr>
      <w:lang w:val="es-ES" w:eastAsia="es-ES"/>
    </w:rPr>
  </w:style>
  <w:style w:type="paragraph" w:customStyle="1" w:styleId="1074240051F04A8D8850E1154AC52C26">
    <w:name w:val="1074240051F04A8D8850E1154AC52C26"/>
    <w:rsid w:val="00330BF2"/>
    <w:rPr>
      <w:lang w:val="es-ES" w:eastAsia="es-ES"/>
    </w:rPr>
  </w:style>
  <w:style w:type="paragraph" w:customStyle="1" w:styleId="661500BAAFF44C72A77C9EAE158B882C">
    <w:name w:val="661500BAAFF44C72A77C9EAE158B882C"/>
    <w:rsid w:val="00330BF2"/>
    <w:rPr>
      <w:lang w:val="es-ES" w:eastAsia="es-ES"/>
    </w:rPr>
  </w:style>
  <w:style w:type="paragraph" w:customStyle="1" w:styleId="E163A270250B4E03AE5154EF02759F63">
    <w:name w:val="E163A270250B4E03AE5154EF02759F63"/>
    <w:rsid w:val="00330BF2"/>
    <w:rPr>
      <w:lang w:val="es-ES" w:eastAsia="es-ES"/>
    </w:rPr>
  </w:style>
  <w:style w:type="paragraph" w:customStyle="1" w:styleId="D486683B4DFE4916A1563CCE6FAC206D">
    <w:name w:val="D486683B4DFE4916A1563CCE6FAC206D"/>
    <w:rsid w:val="00330BF2"/>
    <w:rPr>
      <w:lang w:val="es-ES" w:eastAsia="es-ES"/>
    </w:rPr>
  </w:style>
  <w:style w:type="paragraph" w:customStyle="1" w:styleId="9CDD64BB164442B98223DA845A4D6700">
    <w:name w:val="9CDD64BB164442B98223DA845A4D6700"/>
    <w:rsid w:val="00330BF2"/>
    <w:rPr>
      <w:lang w:val="es-ES" w:eastAsia="es-ES"/>
    </w:rPr>
  </w:style>
  <w:style w:type="paragraph" w:customStyle="1" w:styleId="77DD7B8F6A234295A612F4671B13D6E8">
    <w:name w:val="77DD7B8F6A234295A612F4671B13D6E8"/>
    <w:rsid w:val="00BE20C4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6E20-D242-46E6-929F-7640C708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21</cp:revision>
  <cp:lastPrinted>2021-03-30T21:57:00Z</cp:lastPrinted>
  <dcterms:created xsi:type="dcterms:W3CDTF">2021-04-13T19:39:00Z</dcterms:created>
  <dcterms:modified xsi:type="dcterms:W3CDTF">2023-07-25T19:55:00Z</dcterms:modified>
</cp:coreProperties>
</file>