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54B34AE4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81967">
        <w:rPr>
          <w:rFonts w:asciiTheme="majorHAnsi" w:hAnsiTheme="majorHAnsi"/>
          <w:bCs/>
          <w:noProof/>
          <w:szCs w:val="28"/>
          <w:lang w:val="es-EC"/>
        </w:rPr>
        <w:t>20 de marzo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509C9DDD" w:rsidR="00685EC9" w:rsidRPr="00F16EE8" w:rsidRDefault="00CC6965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</w:t>
      </w:r>
      <w:r w:rsidR="00685EC9">
        <w:rPr>
          <w:rFonts w:asciiTheme="majorHAnsi" w:hAnsiTheme="majorHAnsi"/>
          <w:bCs/>
          <w:szCs w:val="28"/>
          <w:lang w:val="es-EC"/>
        </w:rPr>
        <w:t xml:space="preserve">. </w:t>
      </w:r>
      <w:r w:rsidR="00685EC9" w:rsidRPr="00323DAB">
        <w:rPr>
          <w:rFonts w:asciiTheme="majorHAnsi" w:hAnsiTheme="majorHAnsi"/>
          <w:bCs/>
          <w:szCs w:val="28"/>
          <w:lang w:val="es-EC"/>
        </w:rPr>
        <w:t>Santiago</w:t>
      </w:r>
      <w:r w:rsidR="00685EC9">
        <w:rPr>
          <w:rFonts w:asciiTheme="majorHAnsi" w:hAnsiTheme="majorHAnsi"/>
          <w:bCs/>
          <w:szCs w:val="28"/>
          <w:lang w:val="es-EC"/>
        </w:rPr>
        <w:t xml:space="preserve"> </w:t>
      </w:r>
      <w:r w:rsidR="00750D0D">
        <w:rPr>
          <w:rFonts w:asciiTheme="majorHAnsi" w:hAnsiTheme="majorHAnsi"/>
          <w:bCs/>
          <w:szCs w:val="28"/>
          <w:lang w:val="es-EC"/>
        </w:rPr>
        <w:t>Corella</w:t>
      </w:r>
    </w:p>
    <w:p w14:paraId="7D262778" w14:textId="77777777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0B9C1319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2096166"/>
          <w:placeholder>
            <w:docPart w:val="DefaultPlaceholder_1081868575"/>
          </w:placeholder>
          <w:showingPlcHdr/>
          <w:dropDownList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</w:dropDownList>
        </w:sdtPr>
        <w:sdtEndPr/>
        <w:sdtContent>
          <w:r w:rsidR="009F2419" w:rsidRPr="009F2419">
            <w:rPr>
              <w:rStyle w:val="Textodelmarcadordeposicin"/>
              <w:b/>
              <w:color w:val="auto"/>
              <w:lang w:val="es-ES"/>
            </w:rPr>
            <w:t>Elija un elemento.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nivel, en el periodo lectivo </w:t>
      </w:r>
      <w:r w:rsidR="009F2419">
        <w:rPr>
          <w:rFonts w:asciiTheme="majorHAnsi" w:hAnsiTheme="majorHAnsi"/>
          <w:bCs/>
          <w:szCs w:val="28"/>
          <w:lang w:val="es-EC"/>
        </w:rPr>
        <w:t>202</w:t>
      </w:r>
      <w:r w:rsidR="00D81967">
        <w:rPr>
          <w:rFonts w:asciiTheme="majorHAnsi" w:hAnsiTheme="majorHAnsi"/>
          <w:bCs/>
          <w:szCs w:val="28"/>
          <w:lang w:val="es-EC"/>
        </w:rPr>
        <w:t>3</w:t>
      </w:r>
      <w:r w:rsidR="009F2419">
        <w:rPr>
          <w:rFonts w:asciiTheme="majorHAnsi" w:hAnsiTheme="majorHAnsi"/>
          <w:bCs/>
          <w:szCs w:val="28"/>
          <w:lang w:val="es-EC"/>
        </w:rPr>
        <w:t>-I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bookmarkStart w:id="2" w:name="_GoBack"/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2"/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4684B" w14:textId="77777777" w:rsidR="00F16627" w:rsidRDefault="00F16627" w:rsidP="00DA6120">
      <w:pPr>
        <w:spacing w:after="0"/>
      </w:pPr>
      <w:r>
        <w:separator/>
      </w:r>
    </w:p>
  </w:endnote>
  <w:endnote w:type="continuationSeparator" w:id="0">
    <w:p w14:paraId="21E91F93" w14:textId="77777777" w:rsidR="00F16627" w:rsidRDefault="00F1662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A488" w14:textId="77777777" w:rsidR="00F16627" w:rsidRDefault="00F16627" w:rsidP="00DA6120">
      <w:pPr>
        <w:spacing w:after="0"/>
      </w:pPr>
      <w:r>
        <w:separator/>
      </w:r>
    </w:p>
  </w:footnote>
  <w:footnote w:type="continuationSeparator" w:id="0">
    <w:p w14:paraId="4C38EEC7" w14:textId="77777777" w:rsidR="00F16627" w:rsidRDefault="00F1662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3E1D"/>
    <w:rsid w:val="00BF51D7"/>
    <w:rsid w:val="00C15DCB"/>
    <w:rsid w:val="00C34FF8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330BF2" w:rsidP="00330BF2">
          <w:pPr>
            <w:pStyle w:val="790AA73D290F4F7BA1BCDCFFF9BB4436"/>
          </w:pPr>
          <w:r w:rsidRPr="006D3E83">
            <w:rPr>
              <w:rStyle w:val="Textodelmarcadordeposicin"/>
              <w:b/>
            </w:rPr>
            <w:t>Ingrese Apellidos y Nombres completos</w:t>
          </w:r>
          <w:r w:rsidRPr="00C00529">
            <w:rPr>
              <w:rStyle w:val="Textodelmarcadordeposicin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330BF2" w:rsidP="00330BF2">
          <w:pPr>
            <w:pStyle w:val="09218F95BD6340A7BCF0C3C6C3324A29"/>
          </w:pPr>
          <w:r w:rsidRPr="006D3E83">
            <w:rPr>
              <w:rStyle w:val="Textodelmarcadordeposicin"/>
              <w:b/>
            </w:rPr>
            <w:t>Ingrese Nro. cédula / pasaporte</w:t>
          </w:r>
          <w:r w:rsidRPr="00C00529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330BF2" w:rsidP="00330BF2">
          <w:pPr>
            <w:pStyle w:val="87B16E472B6748D0B5F6EDF7FB66489A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330BF2" w:rsidP="00330BF2">
          <w:pPr>
            <w:pStyle w:val="0B9DC6F641F4496BA2F7050C62295935"/>
          </w:pPr>
          <w:r w:rsidRPr="002B4914">
            <w:rPr>
              <w:rStyle w:val="Textodelmarcadordeposicin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330BF2" w:rsidP="00330BF2">
          <w:pPr>
            <w:pStyle w:val="8D2FD7C543CF446DA6158B9BA836D9C5"/>
          </w:pPr>
          <w:r w:rsidRPr="002B4914">
            <w:rPr>
              <w:rStyle w:val="Textodelmarcadordeposicin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330BF2" w:rsidP="00330BF2">
          <w:pPr>
            <w:pStyle w:val="A367EB3A3DD3460096F5B47A3964FFEB"/>
          </w:pPr>
          <w:r w:rsidRPr="002B4914">
            <w:rPr>
              <w:rStyle w:val="Textodelmarcadordeposicin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330BF2" w:rsidP="00330BF2">
          <w:pPr>
            <w:pStyle w:val="B9343348BBD74618BFF31168D2C30B2B"/>
          </w:pPr>
          <w:r w:rsidRPr="002B4914">
            <w:rPr>
              <w:rStyle w:val="Textodelmarcadordeposicin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811917" w:rsidP="00811917">
          <w:pPr>
            <w:pStyle w:val="2F088D8E89874379AC0B727613BCD438"/>
          </w:pPr>
          <w:r w:rsidRPr="00F16EE8">
            <w:rPr>
              <w:rStyle w:val="Textodelmarcadordeposicin"/>
              <w:b/>
            </w:rPr>
            <w:t>Elija una carrera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8022-4A31-42F0-9DD8-929297AADE9C}"/>
      </w:docPartPr>
      <w:docPartBody>
        <w:p w:rsidR="00DA0C62" w:rsidRDefault="002B469E">
          <w:r w:rsidRPr="001F5FD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2B469E"/>
    <w:rsid w:val="0031720E"/>
    <w:rsid w:val="00330BF2"/>
    <w:rsid w:val="00551CA7"/>
    <w:rsid w:val="006D7F21"/>
    <w:rsid w:val="00811917"/>
    <w:rsid w:val="00946724"/>
    <w:rsid w:val="00A37870"/>
    <w:rsid w:val="00AF1327"/>
    <w:rsid w:val="00B27B9F"/>
    <w:rsid w:val="00B66A73"/>
    <w:rsid w:val="00CD45F7"/>
    <w:rsid w:val="00DA0C62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469E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2F088D8E89874379AC0B727613BCD438">
    <w:name w:val="2F088D8E89874379AC0B727613BCD438"/>
    <w:rsid w:val="0081191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212D-BB2B-466A-9DBD-27FABCDA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11</cp:revision>
  <cp:lastPrinted>2021-03-30T21:57:00Z</cp:lastPrinted>
  <dcterms:created xsi:type="dcterms:W3CDTF">2021-04-13T19:37:00Z</dcterms:created>
  <dcterms:modified xsi:type="dcterms:W3CDTF">2023-03-20T14:46:00Z</dcterms:modified>
</cp:coreProperties>
</file>