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3747" w14:textId="77777777" w:rsidR="00134440" w:rsidRDefault="003E721E" w:rsidP="003E721E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134440">
        <w:rPr>
          <w:rFonts w:ascii="Times New Roman" w:hAnsi="Times New Roman" w:cs="Times New Roman"/>
          <w:b/>
          <w:sz w:val="24"/>
          <w:szCs w:val="24"/>
          <w:lang w:val="es-EC"/>
        </w:rPr>
        <w:t>CI SOLICITUD HOMOLOGACIÓN</w:t>
      </w:r>
    </w:p>
    <w:p w14:paraId="0FE65FFD" w14:textId="4C4A7F3A" w:rsidR="003E721E" w:rsidRPr="00134440" w:rsidRDefault="00134440" w:rsidP="003E721E">
      <w:pPr>
        <w:tabs>
          <w:tab w:val="left" w:pos="6675"/>
        </w:tabs>
        <w:jc w:val="center"/>
        <w:rPr>
          <w:rFonts w:ascii="Times New Roman" w:hAnsi="Times New Roman" w:cs="Times New Roman"/>
          <w:b/>
          <w:sz w:val="24"/>
          <w:szCs w:val="24"/>
          <w:lang w:val="es-EC"/>
        </w:rPr>
      </w:pPr>
      <w:r>
        <w:rPr>
          <w:rFonts w:ascii="Helvetica" w:hAnsi="Helvetica" w:cs="Arial"/>
          <w:b/>
          <w:sz w:val="24"/>
          <w:szCs w:val="24"/>
          <w:lang w:val="es-EC"/>
        </w:rPr>
        <w:t>CENTRO DE IDIOMAS ISUCT</w:t>
      </w:r>
      <w:r w:rsidR="003E721E" w:rsidRPr="00134440">
        <w:rPr>
          <w:rFonts w:ascii="Times New Roman" w:hAnsi="Times New Roman" w:cs="Times New Roman"/>
          <w:b/>
          <w:sz w:val="24"/>
          <w:szCs w:val="24"/>
          <w:lang w:val="es-EC"/>
        </w:rPr>
        <w:t xml:space="preserve">                            </w:t>
      </w:r>
    </w:p>
    <w:p w14:paraId="1A9E5154" w14:textId="2BC5946F" w:rsidR="00907662" w:rsidRPr="00244CCF" w:rsidRDefault="00907662" w:rsidP="00907662">
      <w:pPr>
        <w:tabs>
          <w:tab w:val="left" w:pos="6675"/>
        </w:tabs>
        <w:jc w:val="right"/>
        <w:rPr>
          <w:rFonts w:ascii="Times New Roman" w:hAnsi="Times New Roman" w:cs="Times New Roman"/>
          <w:b/>
          <w:szCs w:val="28"/>
          <w:lang w:val="es-EC"/>
        </w:rPr>
      </w:pP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Quito,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….. 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de </w:t>
      </w:r>
      <w:r w:rsidR="002267BE">
        <w:rPr>
          <w:rFonts w:ascii="Times New Roman" w:hAnsi="Times New Roman" w:cs="Times New Roman"/>
          <w:b/>
          <w:szCs w:val="28"/>
          <w:lang w:val="es-EC"/>
        </w:rPr>
        <w:t>Abril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 del 202</w:t>
      </w:r>
      <w:r w:rsidR="004819FC">
        <w:rPr>
          <w:rFonts w:ascii="Times New Roman" w:hAnsi="Times New Roman" w:cs="Times New Roman"/>
          <w:b/>
          <w:szCs w:val="28"/>
          <w:lang w:val="es-EC"/>
        </w:rPr>
        <w:t>3</w:t>
      </w:r>
    </w:p>
    <w:p w14:paraId="46A2C12E" w14:textId="566F6AFF" w:rsidR="00907662" w:rsidRPr="00244CCF" w:rsidRDefault="00907662" w:rsidP="00134440">
      <w:pPr>
        <w:tabs>
          <w:tab w:val="left" w:pos="5745"/>
        </w:tabs>
        <w:spacing w:line="360" w:lineRule="auto"/>
        <w:rPr>
          <w:rFonts w:ascii="Times New Roman" w:hAnsi="Times New Roman" w:cs="Times New Roman"/>
          <w:i/>
          <w:iCs/>
          <w:szCs w:val="28"/>
          <w:lang w:val="es-EC"/>
        </w:rPr>
      </w:pP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PARA:   </w:t>
      </w:r>
      <w:r w:rsidR="00F5647F">
        <w:rPr>
          <w:rFonts w:ascii="Times New Roman" w:hAnsi="Times New Roman" w:cs="Times New Roman"/>
          <w:b/>
          <w:szCs w:val="28"/>
          <w:lang w:val="es-EC"/>
        </w:rPr>
        <w:t xml:space="preserve">    </w:t>
      </w:r>
      <w:r w:rsidR="002A1FDB" w:rsidRPr="00244CCF">
        <w:rPr>
          <w:rFonts w:ascii="Times New Roman" w:hAnsi="Times New Roman" w:cs="Times New Roman"/>
          <w:i/>
          <w:iCs/>
          <w:szCs w:val="28"/>
          <w:lang w:val="es-EC"/>
        </w:rPr>
        <w:t xml:space="preserve">M.Sc. Jorge </w:t>
      </w:r>
      <w:r w:rsidR="00E571F9" w:rsidRPr="00244CCF">
        <w:rPr>
          <w:rFonts w:ascii="Times New Roman" w:hAnsi="Times New Roman" w:cs="Times New Roman"/>
          <w:i/>
          <w:iCs/>
          <w:szCs w:val="28"/>
          <w:lang w:val="es-EC"/>
        </w:rPr>
        <w:t xml:space="preserve">D. </w:t>
      </w:r>
      <w:r w:rsidR="002A1FDB" w:rsidRPr="00244CCF">
        <w:rPr>
          <w:rFonts w:ascii="Times New Roman" w:hAnsi="Times New Roman" w:cs="Times New Roman"/>
          <w:i/>
          <w:iCs/>
          <w:szCs w:val="28"/>
          <w:lang w:val="es-EC"/>
        </w:rPr>
        <w:t>Díaz</w:t>
      </w:r>
    </w:p>
    <w:p w14:paraId="7F9A016E" w14:textId="5916A440" w:rsidR="00E93568" w:rsidRDefault="00907662" w:rsidP="00134440">
      <w:pPr>
        <w:tabs>
          <w:tab w:val="left" w:pos="5745"/>
        </w:tabs>
        <w:spacing w:line="360" w:lineRule="auto"/>
        <w:rPr>
          <w:rFonts w:ascii="Times New Roman" w:hAnsi="Times New Roman" w:cs="Times New Roman"/>
          <w:b/>
          <w:szCs w:val="28"/>
          <w:lang w:val="es-EC"/>
        </w:rPr>
      </w:pPr>
      <w:r w:rsidRPr="00244CCF">
        <w:rPr>
          <w:rFonts w:ascii="Times New Roman" w:hAnsi="Times New Roman" w:cs="Times New Roman"/>
          <w:szCs w:val="28"/>
          <w:lang w:val="es-EC"/>
        </w:rPr>
        <w:t xml:space="preserve">                </w:t>
      </w:r>
      <w:r w:rsidR="00F5647F">
        <w:rPr>
          <w:rFonts w:ascii="Times New Roman" w:hAnsi="Times New Roman" w:cs="Times New Roman"/>
          <w:szCs w:val="28"/>
          <w:lang w:val="es-EC"/>
        </w:rPr>
        <w:t xml:space="preserve">   </w:t>
      </w:r>
      <w:r w:rsidR="003E721E" w:rsidRPr="00244CCF">
        <w:rPr>
          <w:rFonts w:ascii="Times New Roman" w:hAnsi="Times New Roman" w:cs="Times New Roman"/>
          <w:b/>
          <w:szCs w:val="28"/>
          <w:lang w:val="es-EC"/>
        </w:rPr>
        <w:t>COORDINADOR DEL CENTRO DE IDIOMAS IS</w:t>
      </w:r>
      <w:r w:rsidR="008007EE">
        <w:rPr>
          <w:rFonts w:ascii="Times New Roman" w:hAnsi="Times New Roman" w:cs="Times New Roman"/>
          <w:b/>
          <w:szCs w:val="28"/>
          <w:lang w:val="es-EC"/>
        </w:rPr>
        <w:t>U</w:t>
      </w:r>
      <w:r w:rsidR="003E721E" w:rsidRPr="00244CCF">
        <w:rPr>
          <w:rFonts w:ascii="Times New Roman" w:hAnsi="Times New Roman" w:cs="Times New Roman"/>
          <w:b/>
          <w:szCs w:val="28"/>
          <w:lang w:val="es-EC"/>
        </w:rPr>
        <w:t>CT</w:t>
      </w:r>
    </w:p>
    <w:p w14:paraId="54A7FF52" w14:textId="77777777" w:rsidR="00134440" w:rsidRPr="00244CCF" w:rsidRDefault="00134440" w:rsidP="00134440">
      <w:pPr>
        <w:tabs>
          <w:tab w:val="left" w:pos="5745"/>
        </w:tabs>
        <w:spacing w:line="360" w:lineRule="auto"/>
        <w:rPr>
          <w:rFonts w:ascii="Times New Roman" w:hAnsi="Times New Roman" w:cs="Times New Roman"/>
          <w:b/>
          <w:szCs w:val="28"/>
          <w:lang w:val="es-EC"/>
        </w:rPr>
      </w:pPr>
    </w:p>
    <w:p w14:paraId="77013031" w14:textId="0E35A4E0" w:rsidR="00794998" w:rsidRPr="00244CCF" w:rsidRDefault="00907662" w:rsidP="00134440">
      <w:pPr>
        <w:tabs>
          <w:tab w:val="left" w:pos="5745"/>
        </w:tabs>
        <w:spacing w:line="360" w:lineRule="auto"/>
        <w:rPr>
          <w:rFonts w:ascii="Times New Roman" w:hAnsi="Times New Roman" w:cs="Times New Roman"/>
          <w:b/>
          <w:szCs w:val="28"/>
          <w:lang w:val="es-EC"/>
        </w:rPr>
      </w:pP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DE:         </w:t>
      </w:r>
      <w:r w:rsidR="00F5647F">
        <w:rPr>
          <w:rFonts w:ascii="Times New Roman" w:hAnsi="Times New Roman" w:cs="Times New Roman"/>
          <w:b/>
          <w:szCs w:val="28"/>
          <w:lang w:val="es-EC"/>
        </w:rPr>
        <w:t xml:space="preserve">    </w:t>
      </w:r>
      <w:r w:rsidRPr="00F5647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Sr. Sra. Srta.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( APELLIDOS </w:t>
      </w:r>
      <w:r w:rsidR="003E721E"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y NOMBRES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COMPLETOS) </w:t>
      </w:r>
    </w:p>
    <w:p w14:paraId="03A2BB32" w14:textId="76DE7985" w:rsidR="00907662" w:rsidRPr="00244CCF" w:rsidRDefault="00907662" w:rsidP="00134440">
      <w:pPr>
        <w:tabs>
          <w:tab w:val="left" w:pos="5745"/>
        </w:tabs>
        <w:spacing w:line="360" w:lineRule="auto"/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</w:pP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ASUNTO: </w:t>
      </w:r>
      <w:r w:rsidR="00F5647F">
        <w:rPr>
          <w:rFonts w:ascii="Times New Roman" w:hAnsi="Times New Roman" w:cs="Times New Roman"/>
          <w:b/>
          <w:szCs w:val="28"/>
          <w:lang w:val="es-EC"/>
        </w:rPr>
        <w:t xml:space="preserve"> 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HOMOLOGACIÓN DEL  O LOS NIVELES INGLES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(ESPECIFICAR EL NIVEL O LOS NIVELES APROBADOS)</w:t>
      </w:r>
    </w:p>
    <w:p w14:paraId="14F41627" w14:textId="77777777" w:rsidR="00907662" w:rsidRPr="00244CCF" w:rsidRDefault="00907662" w:rsidP="00134440">
      <w:pPr>
        <w:tabs>
          <w:tab w:val="left" w:pos="5745"/>
        </w:tabs>
        <w:spacing w:line="360" w:lineRule="auto"/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</w:pP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Ejemplo: HOMOLOGACIÓN DEL PRIMER NIVEL A1.1    o </w:t>
      </w:r>
    </w:p>
    <w:p w14:paraId="457558F2" w14:textId="461CA076" w:rsidR="00E93568" w:rsidRPr="00244CCF" w:rsidRDefault="00907662" w:rsidP="00134440">
      <w:pPr>
        <w:tabs>
          <w:tab w:val="left" w:pos="960"/>
          <w:tab w:val="left" w:pos="5745"/>
        </w:tabs>
        <w:spacing w:line="360" w:lineRule="auto"/>
        <w:rPr>
          <w:rFonts w:ascii="Times New Roman" w:hAnsi="Times New Roman" w:cs="Times New Roman"/>
          <w:b/>
          <w:szCs w:val="28"/>
          <w:lang w:val="es-EC"/>
        </w:rPr>
      </w:pP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                HOMOLOGACIÓN DE LOS NIVELES A1.1 </w:t>
      </w:r>
      <w:r w:rsidR="00292711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y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 A1.2 </w:t>
      </w:r>
      <w:r w:rsidRPr="00244CCF">
        <w:rPr>
          <w:rFonts w:ascii="Times New Roman" w:hAnsi="Times New Roman" w:cs="Times New Roman"/>
          <w:b/>
          <w:szCs w:val="28"/>
          <w:lang w:val="es-EC"/>
        </w:rPr>
        <w:tab/>
      </w:r>
      <w:r w:rsidRPr="00244CCF">
        <w:rPr>
          <w:rFonts w:ascii="Times New Roman" w:hAnsi="Times New Roman" w:cs="Times New Roman"/>
          <w:b/>
          <w:szCs w:val="28"/>
          <w:lang w:val="es-EC"/>
        </w:rPr>
        <w:tab/>
      </w:r>
    </w:p>
    <w:p w14:paraId="45E8D5EE" w14:textId="5F161DBB" w:rsidR="00244CCF" w:rsidRPr="00244CCF" w:rsidRDefault="00907662" w:rsidP="00134440">
      <w:pPr>
        <w:tabs>
          <w:tab w:val="left" w:pos="5745"/>
        </w:tabs>
        <w:spacing w:line="360" w:lineRule="auto"/>
        <w:jc w:val="both"/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</w:pP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Yo,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( APELLIDOS Y NOMBRES COMPLETOS</w:t>
      </w:r>
      <w:r w:rsidRPr="00244CCF">
        <w:rPr>
          <w:rFonts w:ascii="Times New Roman" w:hAnsi="Times New Roman" w:cs="Times New Roman"/>
          <w:b/>
          <w:szCs w:val="28"/>
          <w:lang w:val="es-EC"/>
        </w:rPr>
        <w:t>) con C.</w:t>
      </w:r>
      <w:r w:rsidR="003E721E" w:rsidRPr="00244CCF">
        <w:rPr>
          <w:rFonts w:ascii="Times New Roman" w:hAnsi="Times New Roman" w:cs="Times New Roman"/>
          <w:b/>
          <w:szCs w:val="28"/>
          <w:lang w:val="es-EC"/>
        </w:rPr>
        <w:t>C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.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( número de cédula) 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estudiante del </w:t>
      </w:r>
      <w:r w:rsidR="00AF7BE7" w:rsidRPr="00AF7BE7">
        <w:rPr>
          <w:rFonts w:ascii="Times New Roman" w:hAnsi="Times New Roman" w:cs="Times New Roman"/>
          <w:b/>
          <w:szCs w:val="28"/>
          <w:lang w:val="es-EC"/>
        </w:rPr>
        <w:t>ISUCT</w:t>
      </w:r>
      <w:r w:rsidRPr="00AF7BE7">
        <w:rPr>
          <w:rFonts w:ascii="Times New Roman" w:hAnsi="Times New Roman" w:cs="Times New Roman"/>
          <w:b/>
          <w:szCs w:val="28"/>
          <w:lang w:val="es-EC"/>
        </w:rPr>
        <w:t xml:space="preserve"> 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de la carrera 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( nombre de la carrera )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 actualmente me encuentro cursando el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(periodo académico)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, solicito se gestione mi proceso de homologación de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(ESPECIFICAR EL NIVEL O LOS NIVELES APROBADOS)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 de inglés validad</w:t>
      </w:r>
      <w:r w:rsidR="00BB2D23" w:rsidRPr="00244CCF">
        <w:rPr>
          <w:rFonts w:ascii="Times New Roman" w:hAnsi="Times New Roman" w:cs="Times New Roman"/>
          <w:b/>
          <w:szCs w:val="28"/>
          <w:lang w:val="es-EC"/>
        </w:rPr>
        <w:t>os por prueba de ubicación realizada</w:t>
      </w:r>
      <w:r w:rsidRPr="00244CCF">
        <w:rPr>
          <w:rFonts w:ascii="Times New Roman" w:hAnsi="Times New Roman" w:cs="Times New Roman"/>
          <w:b/>
          <w:szCs w:val="28"/>
          <w:lang w:val="es-EC"/>
        </w:rPr>
        <w:t xml:space="preserve"> el 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(UBICAR LA FECHA QUE RINDI</w:t>
      </w:r>
      <w:r w:rsidR="00F468C7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>Ó</w:t>
      </w: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lang w:val="es-EC"/>
        </w:rPr>
        <w:t xml:space="preserve"> LA PRUEBA). </w:t>
      </w:r>
    </w:p>
    <w:p w14:paraId="5659D57D" w14:textId="77777777" w:rsidR="00134440" w:rsidRDefault="00134440" w:rsidP="00134440">
      <w:pPr>
        <w:tabs>
          <w:tab w:val="left" w:pos="5745"/>
        </w:tabs>
        <w:spacing w:line="360" w:lineRule="auto"/>
        <w:jc w:val="both"/>
        <w:rPr>
          <w:rFonts w:asciiTheme="majorHAnsi" w:hAnsiTheme="majorHAnsi"/>
          <w:szCs w:val="28"/>
          <w:lang w:val="es-EC"/>
        </w:rPr>
      </w:pPr>
      <w:r>
        <w:rPr>
          <w:rFonts w:asciiTheme="majorHAnsi" w:hAnsiTheme="majorHAnsi"/>
          <w:szCs w:val="28"/>
          <w:lang w:val="es-EC"/>
        </w:rPr>
        <w:t>A continuación detallo la preferencia de mi horario y me acojo a la disponibilidad de cupos, asumo mi responsabilidad para solicitar el horario y jornada a la que si me puedo matricular y no voy a tener problemas en desarrollar, asistir y trabajar mis clases de Inglés para el presente periodo lectivo; el cual queda asi: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501"/>
        <w:gridCol w:w="2297"/>
        <w:gridCol w:w="2748"/>
        <w:gridCol w:w="2282"/>
      </w:tblGrid>
      <w:tr w:rsidR="00134440" w:rsidRPr="00AF12D9" w14:paraId="7EB1846E" w14:textId="77777777" w:rsidTr="001C0BCB">
        <w:trPr>
          <w:trHeight w:val="539"/>
        </w:trPr>
        <w:tc>
          <w:tcPr>
            <w:tcW w:w="1501" w:type="dxa"/>
            <w:shd w:val="clear" w:color="auto" w:fill="00B050"/>
            <w:vAlign w:val="center"/>
          </w:tcPr>
          <w:p w14:paraId="1CDA4611" w14:textId="77777777" w:rsidR="00134440" w:rsidRPr="004F4115" w:rsidRDefault="00134440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OPCIÓN</w:t>
            </w:r>
          </w:p>
        </w:tc>
        <w:tc>
          <w:tcPr>
            <w:tcW w:w="2297" w:type="dxa"/>
            <w:shd w:val="clear" w:color="auto" w:fill="00B050"/>
            <w:vAlign w:val="center"/>
          </w:tcPr>
          <w:p w14:paraId="7CBEB24B" w14:textId="77777777" w:rsidR="00134440" w:rsidRPr="004F4115" w:rsidRDefault="00134440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NIVEL</w:t>
            </w:r>
          </w:p>
        </w:tc>
        <w:tc>
          <w:tcPr>
            <w:tcW w:w="2748" w:type="dxa"/>
            <w:shd w:val="clear" w:color="auto" w:fill="00B050"/>
            <w:vAlign w:val="center"/>
          </w:tcPr>
          <w:p w14:paraId="3ACAE952" w14:textId="77777777" w:rsidR="00134440" w:rsidRPr="00CF0F5A" w:rsidRDefault="00134440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 w:rsidRPr="004F4115">
              <w:rPr>
                <w:rFonts w:asciiTheme="majorHAnsi" w:hAnsiTheme="majorHAnsi"/>
                <w:b/>
                <w:szCs w:val="28"/>
                <w:lang w:val="es-EC"/>
              </w:rPr>
              <w:t>HORARIO</w:t>
            </w:r>
            <w:r>
              <w:rPr>
                <w:rFonts w:asciiTheme="majorHAnsi" w:hAnsiTheme="majorHAnsi"/>
                <w:b/>
                <w:szCs w:val="28"/>
                <w:lang w:val="es-EC"/>
              </w:rPr>
              <w:t xml:space="preserve">:                                            </w:t>
            </w:r>
            <w:r w:rsidRPr="00CF0F5A">
              <w:rPr>
                <w:rFonts w:asciiTheme="majorHAnsi" w:hAnsiTheme="majorHAnsi"/>
                <w:b/>
                <w:sz w:val="13"/>
                <w:szCs w:val="13"/>
                <w:lang w:val="es-EC"/>
              </w:rPr>
              <w:t xml:space="preserve"> AL QUE SI ME PUEDO ACOPLAR</w:t>
            </w:r>
          </w:p>
        </w:tc>
        <w:tc>
          <w:tcPr>
            <w:tcW w:w="2282" w:type="dxa"/>
            <w:shd w:val="clear" w:color="auto" w:fill="00B050"/>
          </w:tcPr>
          <w:p w14:paraId="1565D538" w14:textId="77777777" w:rsidR="00134440" w:rsidRPr="004F4115" w:rsidRDefault="00134440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JORNADA</w:t>
            </w:r>
          </w:p>
        </w:tc>
      </w:tr>
      <w:tr w:rsidR="00134440" w:rsidRPr="004F4115" w14:paraId="349C4403" w14:textId="77777777" w:rsidTr="001C0BCB">
        <w:trPr>
          <w:trHeight w:val="610"/>
        </w:trPr>
        <w:tc>
          <w:tcPr>
            <w:tcW w:w="1501" w:type="dxa"/>
            <w:shd w:val="clear" w:color="auto" w:fill="FFFFFF" w:themeFill="background1"/>
            <w:vAlign w:val="center"/>
          </w:tcPr>
          <w:p w14:paraId="7B326DEA" w14:textId="77777777" w:rsidR="00134440" w:rsidRPr="004F4115" w:rsidRDefault="00134440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ÚNICA</w:t>
            </w:r>
          </w:p>
        </w:tc>
        <w:tc>
          <w:tcPr>
            <w:tcW w:w="2297" w:type="dxa"/>
            <w:shd w:val="clear" w:color="auto" w:fill="FFFFFF" w:themeFill="background1"/>
          </w:tcPr>
          <w:p w14:paraId="58AF90E2" w14:textId="77777777" w:rsidR="00134440" w:rsidRPr="004F4115" w:rsidRDefault="00134440" w:rsidP="001C0BCB">
            <w:pPr>
              <w:tabs>
                <w:tab w:val="left" w:pos="5745"/>
              </w:tabs>
              <w:jc w:val="both"/>
              <w:rPr>
                <w:rFonts w:asciiTheme="majorHAnsi" w:hAnsiTheme="majorHAnsi"/>
                <w:b/>
                <w:szCs w:val="28"/>
                <w:lang w:val="es-EC"/>
              </w:rPr>
            </w:pPr>
          </w:p>
        </w:tc>
        <w:tc>
          <w:tcPr>
            <w:tcW w:w="2748" w:type="dxa"/>
            <w:shd w:val="clear" w:color="auto" w:fill="FFFFFF" w:themeFill="background1"/>
          </w:tcPr>
          <w:p w14:paraId="62561713" w14:textId="77777777" w:rsidR="00134440" w:rsidRPr="004F4115" w:rsidRDefault="00134440" w:rsidP="001C0BCB">
            <w:pPr>
              <w:tabs>
                <w:tab w:val="left" w:pos="5745"/>
              </w:tabs>
              <w:jc w:val="both"/>
              <w:rPr>
                <w:rFonts w:asciiTheme="majorHAnsi" w:hAnsiTheme="majorHAnsi"/>
                <w:b/>
                <w:szCs w:val="28"/>
                <w:lang w:val="es-EC"/>
              </w:rPr>
            </w:pPr>
          </w:p>
        </w:tc>
        <w:tc>
          <w:tcPr>
            <w:tcW w:w="2282" w:type="dxa"/>
            <w:shd w:val="clear" w:color="auto" w:fill="FFFFFF" w:themeFill="background1"/>
          </w:tcPr>
          <w:p w14:paraId="1BC0201A" w14:textId="77777777" w:rsidR="00134440" w:rsidRPr="004F4115" w:rsidRDefault="00134440" w:rsidP="001C0BCB">
            <w:pPr>
              <w:tabs>
                <w:tab w:val="left" w:pos="5745"/>
              </w:tabs>
              <w:jc w:val="both"/>
              <w:rPr>
                <w:rFonts w:asciiTheme="majorHAnsi" w:hAnsiTheme="majorHAnsi"/>
                <w:b/>
                <w:szCs w:val="28"/>
                <w:lang w:val="es-EC"/>
              </w:rPr>
            </w:pPr>
          </w:p>
        </w:tc>
      </w:tr>
    </w:tbl>
    <w:p w14:paraId="6D7DAD59" w14:textId="77777777" w:rsidR="00134440" w:rsidRDefault="00134440" w:rsidP="006B55C4">
      <w:pPr>
        <w:tabs>
          <w:tab w:val="left" w:pos="5745"/>
        </w:tabs>
        <w:jc w:val="both"/>
        <w:rPr>
          <w:rFonts w:ascii="Times New Roman" w:hAnsi="Times New Roman" w:cs="Times New Roman"/>
          <w:b/>
          <w:bCs/>
          <w:szCs w:val="28"/>
          <w:lang w:val="es-EC"/>
        </w:rPr>
      </w:pPr>
    </w:p>
    <w:p w14:paraId="1C24BA80" w14:textId="317D52DE" w:rsidR="006B55C4" w:rsidRPr="00244CCF" w:rsidRDefault="00244CCF" w:rsidP="006B55C4">
      <w:pPr>
        <w:tabs>
          <w:tab w:val="left" w:pos="5745"/>
        </w:tabs>
        <w:jc w:val="both"/>
        <w:rPr>
          <w:rFonts w:ascii="Times New Roman" w:hAnsi="Times New Roman" w:cs="Times New Roman"/>
          <w:b/>
          <w:bCs/>
          <w:szCs w:val="28"/>
          <w:lang w:val="es-EC"/>
        </w:rPr>
      </w:pPr>
      <w:r w:rsidRPr="00244CCF">
        <w:rPr>
          <w:rFonts w:ascii="Times New Roman" w:hAnsi="Times New Roman" w:cs="Times New Roman"/>
          <w:b/>
          <w:bCs/>
          <w:szCs w:val="28"/>
          <w:lang w:val="es-EC"/>
        </w:rPr>
        <w:t>Nota: Revise la Publicación para saber cuales son los horarios disponibles acorde al nivel.</w:t>
      </w:r>
    </w:p>
    <w:p w14:paraId="4813801D" w14:textId="09702D71" w:rsidR="006B55C4" w:rsidRPr="00244CCF" w:rsidRDefault="006B55C4" w:rsidP="00244CCF">
      <w:pPr>
        <w:tabs>
          <w:tab w:val="left" w:pos="5745"/>
        </w:tabs>
        <w:spacing w:line="360" w:lineRule="auto"/>
        <w:jc w:val="both"/>
        <w:rPr>
          <w:rFonts w:ascii="Times New Roman" w:hAnsi="Times New Roman" w:cs="Times New Roman"/>
          <w:szCs w:val="28"/>
          <w:lang w:val="es-EC"/>
        </w:rPr>
      </w:pPr>
    </w:p>
    <w:p w14:paraId="2454744D" w14:textId="2E97824C" w:rsidR="00244CCF" w:rsidRDefault="00907662" w:rsidP="00907662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  <w:r w:rsidRPr="00244CCF">
        <w:rPr>
          <w:rFonts w:ascii="Times New Roman" w:hAnsi="Times New Roman" w:cs="Times New Roman"/>
          <w:bCs/>
          <w:szCs w:val="28"/>
          <w:lang w:val="es-EC"/>
        </w:rPr>
        <w:t>Por la favorable atención, anticipo mi agradecimiento.</w:t>
      </w:r>
    </w:p>
    <w:p w14:paraId="056E6B2A" w14:textId="77777777" w:rsidR="00134440" w:rsidRPr="00244CCF" w:rsidRDefault="00134440" w:rsidP="00907662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</w:p>
    <w:p w14:paraId="0582602D" w14:textId="77777777" w:rsidR="00907662" w:rsidRPr="00244CCF" w:rsidRDefault="00907662" w:rsidP="00907662">
      <w:pPr>
        <w:tabs>
          <w:tab w:val="left" w:pos="5745"/>
        </w:tabs>
        <w:rPr>
          <w:rFonts w:ascii="Times New Roman" w:hAnsi="Times New Roman" w:cs="Times New Roman"/>
          <w:b/>
          <w:szCs w:val="28"/>
          <w:lang w:val="es-EC"/>
        </w:rPr>
      </w:pPr>
      <w:r w:rsidRPr="00244CCF">
        <w:rPr>
          <w:rFonts w:ascii="Times New Roman" w:hAnsi="Times New Roman" w:cs="Times New Roman"/>
          <w:b/>
          <w:szCs w:val="28"/>
          <w:lang w:val="es-EC"/>
        </w:rPr>
        <w:t>Atentamente,</w:t>
      </w:r>
    </w:p>
    <w:p w14:paraId="4850BB11" w14:textId="77777777" w:rsidR="00244CCF" w:rsidRPr="00244CCF" w:rsidRDefault="00244CCF" w:rsidP="00907662">
      <w:pPr>
        <w:tabs>
          <w:tab w:val="left" w:pos="5745"/>
        </w:tabs>
        <w:rPr>
          <w:rFonts w:ascii="Times New Roman" w:hAnsi="Times New Roman" w:cs="Times New Roman"/>
          <w:b/>
          <w:szCs w:val="28"/>
          <w:u w:val="single"/>
          <w:lang w:val="es-EC"/>
        </w:rPr>
      </w:pPr>
    </w:p>
    <w:p w14:paraId="0A5C4504" w14:textId="3A07623E" w:rsidR="00907662" w:rsidRPr="00244CCF" w:rsidRDefault="00907662" w:rsidP="00907662">
      <w:pPr>
        <w:tabs>
          <w:tab w:val="left" w:pos="5745"/>
        </w:tabs>
        <w:rPr>
          <w:rFonts w:ascii="Times New Roman" w:hAnsi="Times New Roman" w:cs="Times New Roman"/>
          <w:b/>
          <w:color w:val="A6A6A6" w:themeColor="background1" w:themeShade="A6"/>
          <w:szCs w:val="28"/>
          <w:u w:val="single"/>
          <w:lang w:val="es-EC"/>
        </w:rPr>
      </w:pPr>
      <w:r w:rsidRPr="00244CCF">
        <w:rPr>
          <w:rFonts w:ascii="Times New Roman" w:hAnsi="Times New Roman" w:cs="Times New Roman"/>
          <w:b/>
          <w:color w:val="A6A6A6" w:themeColor="background1" w:themeShade="A6"/>
          <w:szCs w:val="28"/>
          <w:u w:val="single"/>
          <w:lang w:val="es-EC"/>
        </w:rPr>
        <w:t xml:space="preserve">(firmar igual que en la cédula) </w:t>
      </w:r>
    </w:p>
    <w:p w14:paraId="10D05624" w14:textId="53A0AC19" w:rsidR="00907662" w:rsidRPr="00244CCF" w:rsidRDefault="00A45AD5" w:rsidP="00907662">
      <w:pPr>
        <w:tabs>
          <w:tab w:val="left" w:pos="5745"/>
        </w:tabs>
        <w:rPr>
          <w:rFonts w:ascii="Times New Roman" w:hAnsi="Times New Roman" w:cs="Times New Roman"/>
          <w:b/>
          <w:szCs w:val="28"/>
          <w:lang w:val="es-EC"/>
        </w:rPr>
      </w:pPr>
      <w:r>
        <w:rPr>
          <w:rFonts w:ascii="Times New Roman" w:hAnsi="Times New Roman" w:cs="Times New Roman"/>
          <w:b/>
          <w:szCs w:val="28"/>
          <w:lang w:val="es-EC"/>
        </w:rPr>
        <w:t>____________________________________________</w:t>
      </w:r>
    </w:p>
    <w:p w14:paraId="23855296" w14:textId="77777777" w:rsidR="00907662" w:rsidRPr="00244CCF" w:rsidRDefault="00907662" w:rsidP="00244CCF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  <w:r w:rsidRPr="00244CCF">
        <w:rPr>
          <w:rFonts w:ascii="Times New Roman" w:hAnsi="Times New Roman" w:cs="Times New Roman"/>
          <w:bCs/>
          <w:szCs w:val="28"/>
          <w:lang w:val="es-EC"/>
        </w:rPr>
        <w:t xml:space="preserve">Nombre: </w:t>
      </w:r>
      <w:r w:rsidRPr="00244CCF">
        <w:rPr>
          <w:rFonts w:ascii="Times New Roman" w:hAnsi="Times New Roman" w:cs="Times New Roman"/>
          <w:bCs/>
          <w:color w:val="A6A6A6" w:themeColor="background1" w:themeShade="A6"/>
          <w:szCs w:val="28"/>
          <w:lang w:val="es-EC"/>
        </w:rPr>
        <w:t>( APELLIDOS Y NOMBRES COMPLETOS)</w:t>
      </w:r>
    </w:p>
    <w:p w14:paraId="4CBDFE1D" w14:textId="23A581E5" w:rsidR="00907662" w:rsidRPr="00244CCF" w:rsidRDefault="00907662" w:rsidP="00244CCF">
      <w:pPr>
        <w:pStyle w:val="Sinespaciado"/>
        <w:rPr>
          <w:rFonts w:ascii="Times New Roman" w:hAnsi="Times New Roman" w:cs="Times New Roman"/>
          <w:bCs/>
          <w:lang w:val="es-EC"/>
        </w:rPr>
      </w:pPr>
      <w:r w:rsidRPr="00244CCF">
        <w:rPr>
          <w:rFonts w:ascii="Times New Roman" w:hAnsi="Times New Roman" w:cs="Times New Roman"/>
          <w:bCs/>
          <w:lang w:val="es-EC"/>
        </w:rPr>
        <w:t>C.</w:t>
      </w:r>
      <w:r w:rsidR="00E93568" w:rsidRPr="00244CCF">
        <w:rPr>
          <w:rFonts w:ascii="Times New Roman" w:hAnsi="Times New Roman" w:cs="Times New Roman"/>
          <w:bCs/>
          <w:lang w:val="es-EC"/>
        </w:rPr>
        <w:t>C</w:t>
      </w:r>
      <w:r w:rsidRPr="00244CCF">
        <w:rPr>
          <w:rFonts w:ascii="Times New Roman" w:hAnsi="Times New Roman" w:cs="Times New Roman"/>
          <w:bCs/>
          <w:lang w:val="es-EC"/>
        </w:rPr>
        <w:t xml:space="preserve">: </w:t>
      </w:r>
    </w:p>
    <w:p w14:paraId="2FCA6C2A" w14:textId="64757A4B" w:rsidR="00907662" w:rsidRDefault="00907662" w:rsidP="00244CCF">
      <w:pPr>
        <w:pStyle w:val="Sinespaciado"/>
        <w:rPr>
          <w:rFonts w:ascii="Times New Roman" w:hAnsi="Times New Roman" w:cs="Times New Roman"/>
          <w:bCs/>
          <w:lang w:val="es-EC"/>
        </w:rPr>
      </w:pPr>
      <w:r w:rsidRPr="00244CCF">
        <w:rPr>
          <w:rFonts w:ascii="Times New Roman" w:hAnsi="Times New Roman" w:cs="Times New Roman"/>
          <w:bCs/>
          <w:lang w:val="es-EC"/>
        </w:rPr>
        <w:t>CELULAR:</w:t>
      </w:r>
    </w:p>
    <w:p w14:paraId="09E18DF4" w14:textId="32348380" w:rsidR="0066430F" w:rsidRPr="00244CCF" w:rsidRDefault="0066430F" w:rsidP="00244CCF">
      <w:pPr>
        <w:pStyle w:val="Sinespaciado"/>
        <w:rPr>
          <w:rFonts w:ascii="Times New Roman" w:hAnsi="Times New Roman" w:cs="Times New Roman"/>
          <w:bCs/>
          <w:lang w:val="es-EC"/>
        </w:rPr>
      </w:pPr>
      <w:r>
        <w:rPr>
          <w:rFonts w:ascii="Times New Roman" w:hAnsi="Times New Roman" w:cs="Times New Roman"/>
          <w:bCs/>
          <w:lang w:val="es-EC"/>
        </w:rPr>
        <w:t>CONVENCIONAL:</w:t>
      </w:r>
    </w:p>
    <w:p w14:paraId="798D07AA" w14:textId="470DEB84" w:rsidR="00134440" w:rsidRPr="0066430F" w:rsidRDefault="00134440" w:rsidP="00134440">
      <w:pPr>
        <w:pStyle w:val="Sinespaciado"/>
        <w:rPr>
          <w:rFonts w:ascii="Times New Roman" w:hAnsi="Times New Roman" w:cs="Times New Roman"/>
          <w:bCs/>
          <w:lang w:val="es-EC"/>
        </w:rPr>
      </w:pPr>
      <w:r w:rsidRPr="0066430F">
        <w:rPr>
          <w:rFonts w:ascii="Times New Roman" w:hAnsi="Times New Roman" w:cs="Times New Roman"/>
          <w:bCs/>
          <w:lang w:val="es-EC"/>
        </w:rPr>
        <w:t xml:space="preserve">EMAIL </w:t>
      </w:r>
      <w:r w:rsidR="0066430F">
        <w:rPr>
          <w:rFonts w:ascii="Times New Roman" w:hAnsi="Times New Roman" w:cs="Times New Roman"/>
          <w:bCs/>
          <w:lang w:val="es-EC"/>
        </w:rPr>
        <w:t>INSTITUCIONAL</w:t>
      </w:r>
      <w:r w:rsidRPr="0066430F">
        <w:rPr>
          <w:rFonts w:ascii="Times New Roman" w:hAnsi="Times New Roman" w:cs="Times New Roman"/>
          <w:bCs/>
          <w:lang w:val="es-EC"/>
        </w:rPr>
        <w:t xml:space="preserve">: </w:t>
      </w:r>
    </w:p>
    <w:p w14:paraId="1DFE85F3" w14:textId="1E271934" w:rsidR="00134440" w:rsidRDefault="00134440" w:rsidP="00134440">
      <w:pPr>
        <w:tabs>
          <w:tab w:val="left" w:pos="5745"/>
        </w:tabs>
        <w:jc w:val="both"/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  <w:lang w:val="es-EC"/>
        </w:rPr>
      </w:pPr>
      <w:r w:rsidRPr="0066430F">
        <w:rPr>
          <w:rFonts w:ascii="Times New Roman" w:hAnsi="Times New Roman" w:cs="Times New Roman"/>
          <w:bCs/>
          <w:lang w:val="es-EC"/>
        </w:rPr>
        <w:t xml:space="preserve">EMAIL </w:t>
      </w:r>
      <w:r w:rsidR="0066430F">
        <w:rPr>
          <w:rFonts w:ascii="Times New Roman" w:hAnsi="Times New Roman" w:cs="Times New Roman"/>
          <w:bCs/>
          <w:lang w:val="es-EC"/>
        </w:rPr>
        <w:t>PERSONAL:</w:t>
      </w:r>
      <w:r w:rsidRPr="00244CCF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  <w:lang w:val="es-EC"/>
        </w:rPr>
        <w:t xml:space="preserve"> </w:t>
      </w:r>
    </w:p>
    <w:p w14:paraId="4FF2E524" w14:textId="3D506651" w:rsidR="00244CCF" w:rsidRDefault="00F468C7" w:rsidP="00910ABA">
      <w:pPr>
        <w:tabs>
          <w:tab w:val="left" w:pos="5745"/>
        </w:tabs>
        <w:jc w:val="both"/>
        <w:rPr>
          <w:rFonts w:ascii="Times New Roman" w:hAnsi="Times New Roman" w:cs="Times New Roman"/>
          <w:b/>
          <w:sz w:val="18"/>
          <w:szCs w:val="18"/>
          <w:lang w:val="es-EC"/>
        </w:rPr>
      </w:pPr>
      <w:r>
        <w:rPr>
          <w:rFonts w:ascii="Times New Roman" w:hAnsi="Times New Roman" w:cs="Times New Roman"/>
          <w:b/>
          <w:sz w:val="18"/>
          <w:szCs w:val="18"/>
          <w:lang w:val="es-EC"/>
        </w:rPr>
        <w:t>Imprimir y anexar</w:t>
      </w:r>
      <w:r w:rsidR="00D80B9A">
        <w:rPr>
          <w:rFonts w:ascii="Times New Roman" w:hAnsi="Times New Roman" w:cs="Times New Roman"/>
          <w:b/>
          <w:sz w:val="18"/>
          <w:szCs w:val="18"/>
          <w:lang w:val="es-EC"/>
        </w:rPr>
        <w:t xml:space="preserve"> </w:t>
      </w:r>
      <w:r w:rsidR="00244CCF" w:rsidRPr="00134440">
        <w:rPr>
          <w:rFonts w:ascii="Times New Roman" w:hAnsi="Times New Roman" w:cs="Times New Roman"/>
          <w:b/>
          <w:sz w:val="18"/>
          <w:szCs w:val="18"/>
          <w:lang w:val="es-EC"/>
        </w:rPr>
        <w:t>l</w:t>
      </w:r>
      <w:r w:rsidR="00D80B9A">
        <w:rPr>
          <w:rFonts w:ascii="Times New Roman" w:hAnsi="Times New Roman" w:cs="Times New Roman"/>
          <w:b/>
          <w:sz w:val="18"/>
          <w:szCs w:val="18"/>
          <w:lang w:val="es-EC"/>
        </w:rPr>
        <w:t>os</w:t>
      </w:r>
      <w:r w:rsidR="00244CCF" w:rsidRPr="00134440">
        <w:rPr>
          <w:rFonts w:ascii="Times New Roman" w:hAnsi="Times New Roman" w:cs="Times New Roman"/>
          <w:b/>
          <w:sz w:val="18"/>
          <w:szCs w:val="18"/>
          <w:lang w:val="es-EC"/>
        </w:rPr>
        <w:t xml:space="preserve"> Resultado</w:t>
      </w:r>
      <w:r w:rsidR="00D80B9A">
        <w:rPr>
          <w:rFonts w:ascii="Times New Roman" w:hAnsi="Times New Roman" w:cs="Times New Roman"/>
          <w:b/>
          <w:sz w:val="18"/>
          <w:szCs w:val="18"/>
          <w:lang w:val="es-EC"/>
        </w:rPr>
        <w:t>s</w:t>
      </w:r>
      <w:r w:rsidR="00244CCF" w:rsidRPr="00134440">
        <w:rPr>
          <w:rFonts w:ascii="Times New Roman" w:hAnsi="Times New Roman" w:cs="Times New Roman"/>
          <w:b/>
          <w:sz w:val="18"/>
          <w:szCs w:val="18"/>
          <w:lang w:val="es-EC"/>
        </w:rPr>
        <w:t xml:space="preserve"> obtenido</w:t>
      </w:r>
      <w:r w:rsidR="00D80B9A">
        <w:rPr>
          <w:rFonts w:ascii="Times New Roman" w:hAnsi="Times New Roman" w:cs="Times New Roman"/>
          <w:b/>
          <w:sz w:val="18"/>
          <w:szCs w:val="18"/>
          <w:lang w:val="es-EC"/>
        </w:rPr>
        <w:t>s</w:t>
      </w:r>
      <w:r w:rsidR="00244CCF" w:rsidRPr="00134440">
        <w:rPr>
          <w:rFonts w:ascii="Times New Roman" w:hAnsi="Times New Roman" w:cs="Times New Roman"/>
          <w:b/>
          <w:sz w:val="18"/>
          <w:szCs w:val="18"/>
          <w:lang w:val="es-EC"/>
        </w:rPr>
        <w:t xml:space="preserve"> en las Pruebas de Ubicación dadas en</w:t>
      </w:r>
      <w:r w:rsidR="00AF7BE7">
        <w:rPr>
          <w:rFonts w:ascii="Times New Roman" w:hAnsi="Times New Roman" w:cs="Times New Roman"/>
          <w:b/>
          <w:sz w:val="18"/>
          <w:szCs w:val="18"/>
          <w:lang w:val="es-EC"/>
        </w:rPr>
        <w:t xml:space="preserve"> Abril 2022</w:t>
      </w:r>
      <w:r w:rsidR="004819FC">
        <w:rPr>
          <w:rFonts w:ascii="Times New Roman" w:hAnsi="Times New Roman" w:cs="Times New Roman"/>
          <w:b/>
          <w:sz w:val="18"/>
          <w:szCs w:val="18"/>
          <w:lang w:val="es-EC"/>
        </w:rPr>
        <w:t>,</w:t>
      </w:r>
      <w:r w:rsidR="00292711">
        <w:rPr>
          <w:rFonts w:ascii="Times New Roman" w:hAnsi="Times New Roman" w:cs="Times New Roman"/>
          <w:b/>
          <w:sz w:val="18"/>
          <w:szCs w:val="18"/>
          <w:lang w:val="es-EC"/>
        </w:rPr>
        <w:t xml:space="preserve"> Junio 2022</w:t>
      </w:r>
      <w:r w:rsidR="002267BE">
        <w:rPr>
          <w:rFonts w:ascii="Times New Roman" w:hAnsi="Times New Roman" w:cs="Times New Roman"/>
          <w:b/>
          <w:sz w:val="18"/>
          <w:szCs w:val="18"/>
          <w:lang w:val="es-EC"/>
        </w:rPr>
        <w:t>,</w:t>
      </w:r>
      <w:r w:rsidR="004819FC">
        <w:rPr>
          <w:rFonts w:ascii="Times New Roman" w:hAnsi="Times New Roman" w:cs="Times New Roman"/>
          <w:b/>
          <w:sz w:val="18"/>
          <w:szCs w:val="18"/>
          <w:lang w:val="es-EC"/>
        </w:rPr>
        <w:t xml:space="preserve"> Septiembre 2022</w:t>
      </w:r>
      <w:r w:rsidR="002267BE">
        <w:rPr>
          <w:rFonts w:ascii="Times New Roman" w:hAnsi="Times New Roman" w:cs="Times New Roman"/>
          <w:b/>
          <w:sz w:val="18"/>
          <w:szCs w:val="18"/>
          <w:lang w:val="es-EC"/>
        </w:rPr>
        <w:t xml:space="preserve"> y Abril 2023</w:t>
      </w:r>
      <w:r w:rsidR="00244CCF" w:rsidRPr="00134440">
        <w:rPr>
          <w:rFonts w:ascii="Times New Roman" w:hAnsi="Times New Roman" w:cs="Times New Roman"/>
          <w:b/>
          <w:sz w:val="18"/>
          <w:szCs w:val="18"/>
          <w:lang w:val="es-EC"/>
        </w:rPr>
        <w:t>.</w:t>
      </w:r>
    </w:p>
    <w:p w14:paraId="1A9B64FA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299C21AD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46F61B3B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3B0970D7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0C54BC6B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3AAC05A9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6AE7FD8F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07C0F3FE" w14:textId="77777777" w:rsidR="002267BE" w:rsidRDefault="002267BE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4774042F" w14:textId="49EA92F2" w:rsidR="003E721E" w:rsidRPr="00244CCF" w:rsidRDefault="00134440" w:rsidP="00910ABA">
      <w:pPr>
        <w:tabs>
          <w:tab w:val="left" w:pos="5745"/>
        </w:tabs>
        <w:jc w:val="both"/>
        <w:rPr>
          <w:rFonts w:ascii="Times New Roman" w:hAnsi="Times New Roman" w:cs="Times New Roman"/>
          <w:b/>
          <w:sz w:val="18"/>
          <w:szCs w:val="18"/>
          <w:lang w:val="es-EC"/>
        </w:rPr>
      </w:pPr>
      <w:r w:rsidRPr="00E02BEC">
        <w:rPr>
          <w:rFonts w:asciiTheme="majorHAnsi" w:hAnsiTheme="majorHAnsi"/>
          <w:b/>
          <w:sz w:val="18"/>
          <w:szCs w:val="18"/>
          <w:lang w:val="es-EC"/>
        </w:rPr>
        <w:t>Nota: Este documento debe ser llenado a computadora, firmado con esferográfico azul</w:t>
      </w:r>
      <w:r>
        <w:rPr>
          <w:rFonts w:asciiTheme="majorHAnsi" w:hAnsiTheme="majorHAnsi"/>
          <w:b/>
          <w:sz w:val="18"/>
          <w:szCs w:val="18"/>
          <w:lang w:val="es-EC"/>
        </w:rPr>
        <w:t xml:space="preserve"> o firma electrónica</w:t>
      </w:r>
      <w:r w:rsidR="00D80B9A">
        <w:rPr>
          <w:rFonts w:asciiTheme="majorHAnsi" w:hAnsiTheme="majorHAnsi"/>
          <w:b/>
          <w:sz w:val="18"/>
          <w:szCs w:val="18"/>
          <w:lang w:val="es-EC"/>
        </w:rPr>
        <w:t xml:space="preserve"> </w:t>
      </w:r>
      <w:r w:rsidRPr="00E02BEC">
        <w:rPr>
          <w:rFonts w:asciiTheme="majorHAnsi" w:hAnsiTheme="majorHAnsi"/>
          <w:b/>
          <w:sz w:val="18"/>
          <w:szCs w:val="18"/>
          <w:lang w:val="es-EC"/>
        </w:rPr>
        <w:t xml:space="preserve">y adjunto a los demás requisitos que se solicitan para el Proceso de </w:t>
      </w:r>
      <w:r>
        <w:rPr>
          <w:rFonts w:asciiTheme="majorHAnsi" w:hAnsiTheme="majorHAnsi"/>
          <w:b/>
          <w:sz w:val="18"/>
          <w:szCs w:val="18"/>
          <w:lang w:val="es-EC"/>
        </w:rPr>
        <w:t>Homologación para el</w:t>
      </w:r>
      <w:r w:rsidRPr="00E02BEC">
        <w:rPr>
          <w:rFonts w:asciiTheme="majorHAnsi" w:hAnsiTheme="majorHAnsi"/>
          <w:b/>
          <w:sz w:val="18"/>
          <w:szCs w:val="18"/>
          <w:lang w:val="es-EC"/>
        </w:rPr>
        <w:t xml:space="preserve"> </w:t>
      </w:r>
      <w:r>
        <w:rPr>
          <w:rFonts w:asciiTheme="majorHAnsi" w:hAnsiTheme="majorHAnsi"/>
          <w:b/>
          <w:sz w:val="18"/>
          <w:szCs w:val="18"/>
          <w:lang w:val="es-EC"/>
        </w:rPr>
        <w:t xml:space="preserve">periodo </w:t>
      </w:r>
      <w:r w:rsidR="002267BE">
        <w:rPr>
          <w:rFonts w:asciiTheme="majorHAnsi" w:hAnsiTheme="majorHAnsi"/>
          <w:b/>
          <w:sz w:val="18"/>
          <w:szCs w:val="18"/>
          <w:lang w:val="es-EC"/>
        </w:rPr>
        <w:t>Mayo - Julio</w:t>
      </w:r>
      <w:r w:rsidR="00D80B9A">
        <w:rPr>
          <w:rFonts w:asciiTheme="majorHAnsi" w:hAnsiTheme="majorHAnsi"/>
          <w:b/>
          <w:sz w:val="18"/>
          <w:szCs w:val="18"/>
          <w:lang w:val="es-EC"/>
        </w:rPr>
        <w:t xml:space="preserve"> 202</w:t>
      </w:r>
      <w:r w:rsidR="004819FC">
        <w:rPr>
          <w:rFonts w:asciiTheme="majorHAnsi" w:hAnsiTheme="majorHAnsi"/>
          <w:b/>
          <w:sz w:val="18"/>
          <w:szCs w:val="18"/>
          <w:lang w:val="es-EC"/>
        </w:rPr>
        <w:t>3</w:t>
      </w:r>
      <w:r w:rsidR="00A45AD5">
        <w:rPr>
          <w:rFonts w:asciiTheme="majorHAnsi" w:hAnsiTheme="majorHAnsi"/>
          <w:b/>
          <w:sz w:val="18"/>
          <w:szCs w:val="18"/>
          <w:lang w:val="es-EC"/>
        </w:rPr>
        <w:t>.</w:t>
      </w:r>
    </w:p>
    <w:sectPr w:rsidR="003E721E" w:rsidRPr="00244CCF" w:rsidSect="00907662">
      <w:headerReference w:type="default" r:id="rId7"/>
      <w:footerReference w:type="default" r:id="rId8"/>
      <w:pgSz w:w="12240" w:h="15840"/>
      <w:pgMar w:top="110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AF4C" w14:textId="77777777" w:rsidR="00AB5339" w:rsidRDefault="00AB5339" w:rsidP="00C6328A">
      <w:pPr>
        <w:spacing w:after="0"/>
      </w:pPr>
      <w:r>
        <w:separator/>
      </w:r>
    </w:p>
  </w:endnote>
  <w:endnote w:type="continuationSeparator" w:id="0">
    <w:p w14:paraId="19B85C37" w14:textId="77777777" w:rsidR="00AB5339" w:rsidRDefault="00AB5339" w:rsidP="00C63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987B" w14:textId="77777777" w:rsidR="000C57A1" w:rsidRPr="00910ABA" w:rsidRDefault="00000000" w:rsidP="000C57A1">
    <w:pPr>
      <w:pStyle w:val="Piedepgina"/>
    </w:pPr>
    <w:hyperlink r:id="rId1" w:history="1">
      <w:r w:rsidR="000C57A1" w:rsidRPr="00910ABA">
        <w:rPr>
          <w:rStyle w:val="Hipervnculo"/>
          <w:color w:val="auto"/>
          <w:u w:val="none"/>
        </w:rPr>
        <w:t>www.istct.edu.ec</w:t>
      </w:r>
    </w:hyperlink>
    <w:r w:rsidR="000C57A1" w:rsidRPr="00910ABA">
      <w:tab/>
    </w:r>
    <w:r w:rsidR="000C57A1" w:rsidRPr="00910ABA">
      <w:tab/>
    </w:r>
    <w:hyperlink r:id="rId2" w:history="1">
      <w:r w:rsidR="000C57A1" w:rsidRPr="00910ABA">
        <w:rPr>
          <w:rStyle w:val="Hipervnculo"/>
          <w:color w:val="auto"/>
          <w:u w:val="none"/>
        </w:rPr>
        <w:t>https://istct.edu.ec/gia_idiomas2/</w:t>
      </w:r>
    </w:hyperlink>
  </w:p>
  <w:p w14:paraId="60436014" w14:textId="77777777" w:rsidR="000D4276" w:rsidRPr="00910ABA" w:rsidRDefault="000D4276" w:rsidP="00CD7B05">
    <w:pPr>
      <w:tabs>
        <w:tab w:val="left" w:pos="5745"/>
      </w:tabs>
      <w:spacing w:after="0" w:afterAutospacing="0" w:line="276" w:lineRule="auto"/>
      <w:rPr>
        <w:rFonts w:asciiTheme="majorHAnsi" w:hAnsiTheme="majorHAnsi"/>
        <w:b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D270" w14:textId="77777777" w:rsidR="00AB5339" w:rsidRDefault="00AB5339" w:rsidP="00C6328A">
      <w:pPr>
        <w:spacing w:after="0"/>
      </w:pPr>
      <w:r>
        <w:separator/>
      </w:r>
    </w:p>
  </w:footnote>
  <w:footnote w:type="continuationSeparator" w:id="0">
    <w:p w14:paraId="1EB67F56" w14:textId="77777777" w:rsidR="00AB5339" w:rsidRDefault="00AB5339" w:rsidP="00C632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EFEF" w14:textId="3A31719F" w:rsidR="00134440" w:rsidRPr="008944DF" w:rsidRDefault="00134440" w:rsidP="00134440">
    <w:pPr>
      <w:spacing w:after="0" w:afterAutospacing="0" w:line="276" w:lineRule="auto"/>
      <w:ind w:right="-376"/>
      <w:jc w:val="center"/>
      <w:rPr>
        <w:rFonts w:ascii="Helvetica" w:hAnsi="Helvetica" w:cs="Arial"/>
        <w:b/>
        <w:lang w:val="es-E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5FAD4" wp14:editId="56DA46F1">
          <wp:simplePos x="0" y="0"/>
          <wp:positionH relativeFrom="column">
            <wp:posOffset>-173620</wp:posOffset>
          </wp:positionH>
          <wp:positionV relativeFrom="paragraph">
            <wp:posOffset>-278403</wp:posOffset>
          </wp:positionV>
          <wp:extent cx="871855" cy="53911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44DF">
      <w:rPr>
        <w:rFonts w:ascii="Times New Roman" w:hAnsi="Times New Roman" w:cs="Times New Roman"/>
        <w:b/>
        <w:bCs/>
        <w:i/>
        <w:iCs/>
        <w:sz w:val="28"/>
        <w:szCs w:val="28"/>
        <w:lang w:val="es-EC"/>
      </w:rPr>
      <w:t>INSTITUTO SUPERIOR UNIVERSITARIO CENTRAL TÉCNICO</w:t>
    </w:r>
  </w:p>
  <w:p w14:paraId="0C9FC1DE" w14:textId="28CE8874" w:rsidR="00BE3F9E" w:rsidRPr="003E721E" w:rsidRDefault="003E721E" w:rsidP="00BE3F9E">
    <w:pPr>
      <w:spacing w:after="0" w:afterAutospacing="0" w:line="276" w:lineRule="auto"/>
      <w:ind w:right="-376"/>
      <w:rPr>
        <w:rFonts w:ascii="Helvetica" w:hAnsi="Helvetica" w:cs="Arial"/>
        <w:b/>
        <w:sz w:val="18"/>
        <w:szCs w:val="18"/>
        <w:lang w:val="es-EC"/>
      </w:rPr>
    </w:pPr>
    <w:r>
      <w:rPr>
        <w:rFonts w:ascii="Helvetica" w:hAnsi="Helvetica" w:cs="Arial"/>
        <w:b/>
        <w:sz w:val="18"/>
        <w:szCs w:val="18"/>
        <w:lang w:val="es-EC"/>
      </w:rPr>
      <w:tab/>
    </w:r>
    <w:r>
      <w:rPr>
        <w:rFonts w:ascii="Helvetica" w:hAnsi="Helvetica" w:cs="Arial"/>
        <w:b/>
        <w:sz w:val="18"/>
        <w:szCs w:val="18"/>
        <w:lang w:val="es-EC"/>
      </w:rPr>
      <w:tab/>
    </w:r>
    <w:r>
      <w:rPr>
        <w:rFonts w:ascii="Helvetica" w:hAnsi="Helvetica" w:cs="Arial"/>
        <w:b/>
        <w:sz w:val="18"/>
        <w:szCs w:val="18"/>
        <w:lang w:val="es-EC"/>
      </w:rPr>
      <w:tab/>
    </w:r>
    <w:r>
      <w:rPr>
        <w:rFonts w:ascii="Helvetica" w:hAnsi="Helvetica" w:cs="Arial"/>
        <w:b/>
        <w:sz w:val="18"/>
        <w:szCs w:val="18"/>
        <w:lang w:val="es-EC"/>
      </w:rPr>
      <w:tab/>
    </w:r>
    <w:r>
      <w:rPr>
        <w:rFonts w:ascii="Helvetica" w:hAnsi="Helvetica" w:cs="Arial"/>
        <w:b/>
        <w:sz w:val="18"/>
        <w:szCs w:val="18"/>
        <w:lang w:val="es-EC"/>
      </w:rPr>
      <w:tab/>
    </w:r>
    <w:r>
      <w:rPr>
        <w:rFonts w:ascii="Helvetica" w:hAnsi="Helvetica" w:cs="Arial"/>
        <w:b/>
        <w:sz w:val="18"/>
        <w:szCs w:val="18"/>
        <w:lang w:val="es-EC"/>
      </w:rPr>
      <w:tab/>
    </w:r>
    <w:r w:rsidR="005571AE" w:rsidRPr="00E571F9">
      <w:rPr>
        <w:rFonts w:ascii="Helvetica" w:hAnsi="Helvetica" w:cs="Arial"/>
        <w:b/>
        <w:sz w:val="18"/>
        <w:szCs w:val="18"/>
        <w:lang w:val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FB7"/>
    <w:multiLevelType w:val="hybridMultilevel"/>
    <w:tmpl w:val="8DC899B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E3962"/>
    <w:multiLevelType w:val="hybridMultilevel"/>
    <w:tmpl w:val="263E6D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C4503"/>
    <w:multiLevelType w:val="hybridMultilevel"/>
    <w:tmpl w:val="ACE41D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0170"/>
    <w:multiLevelType w:val="hybridMultilevel"/>
    <w:tmpl w:val="66A899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03D4"/>
    <w:multiLevelType w:val="hybridMultilevel"/>
    <w:tmpl w:val="0CA68B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21841"/>
    <w:multiLevelType w:val="hybridMultilevel"/>
    <w:tmpl w:val="AE546834"/>
    <w:lvl w:ilvl="0" w:tplc="3746C20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1197E"/>
    <w:multiLevelType w:val="hybridMultilevel"/>
    <w:tmpl w:val="42284D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41CC2"/>
    <w:multiLevelType w:val="hybridMultilevel"/>
    <w:tmpl w:val="F3D252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D3E0B"/>
    <w:multiLevelType w:val="hybridMultilevel"/>
    <w:tmpl w:val="5B52B0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266172">
    <w:abstractNumId w:val="8"/>
  </w:num>
  <w:num w:numId="2" w16cid:durableId="149291729">
    <w:abstractNumId w:val="0"/>
  </w:num>
  <w:num w:numId="3" w16cid:durableId="334580570">
    <w:abstractNumId w:val="7"/>
  </w:num>
  <w:num w:numId="4" w16cid:durableId="1842350616">
    <w:abstractNumId w:val="2"/>
  </w:num>
  <w:num w:numId="5" w16cid:durableId="890313407">
    <w:abstractNumId w:val="3"/>
  </w:num>
  <w:num w:numId="6" w16cid:durableId="1229610406">
    <w:abstractNumId w:val="4"/>
  </w:num>
  <w:num w:numId="7" w16cid:durableId="2089226281">
    <w:abstractNumId w:val="6"/>
  </w:num>
  <w:num w:numId="8" w16cid:durableId="429744340">
    <w:abstractNumId w:val="1"/>
  </w:num>
  <w:num w:numId="9" w16cid:durableId="1184636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8A"/>
    <w:rsid w:val="000004D7"/>
    <w:rsid w:val="00000B6E"/>
    <w:rsid w:val="00021E5F"/>
    <w:rsid w:val="00032FCD"/>
    <w:rsid w:val="0003695D"/>
    <w:rsid w:val="00036BC9"/>
    <w:rsid w:val="00040562"/>
    <w:rsid w:val="000420E1"/>
    <w:rsid w:val="00044D2D"/>
    <w:rsid w:val="000608FD"/>
    <w:rsid w:val="00063632"/>
    <w:rsid w:val="000668B6"/>
    <w:rsid w:val="00066938"/>
    <w:rsid w:val="00075646"/>
    <w:rsid w:val="00090955"/>
    <w:rsid w:val="00091377"/>
    <w:rsid w:val="000A44E0"/>
    <w:rsid w:val="000A6418"/>
    <w:rsid w:val="000B277B"/>
    <w:rsid w:val="000B6338"/>
    <w:rsid w:val="000C0FF3"/>
    <w:rsid w:val="000C57A1"/>
    <w:rsid w:val="000C57BE"/>
    <w:rsid w:val="000D4276"/>
    <w:rsid w:val="000E26BB"/>
    <w:rsid w:val="000F5297"/>
    <w:rsid w:val="00117D5E"/>
    <w:rsid w:val="00126F97"/>
    <w:rsid w:val="00131F90"/>
    <w:rsid w:val="00134440"/>
    <w:rsid w:val="00147B51"/>
    <w:rsid w:val="00153ABB"/>
    <w:rsid w:val="00154E75"/>
    <w:rsid w:val="0016249B"/>
    <w:rsid w:val="0017046D"/>
    <w:rsid w:val="00170648"/>
    <w:rsid w:val="0017780C"/>
    <w:rsid w:val="001A2CD0"/>
    <w:rsid w:val="001A419B"/>
    <w:rsid w:val="001A71EF"/>
    <w:rsid w:val="001B3026"/>
    <w:rsid w:val="001B3C5D"/>
    <w:rsid w:val="001C3925"/>
    <w:rsid w:val="001D1995"/>
    <w:rsid w:val="001E635D"/>
    <w:rsid w:val="001E682E"/>
    <w:rsid w:val="001F092C"/>
    <w:rsid w:val="00221E2A"/>
    <w:rsid w:val="002267BE"/>
    <w:rsid w:val="0022778C"/>
    <w:rsid w:val="002345E1"/>
    <w:rsid w:val="0023529D"/>
    <w:rsid w:val="00244CCF"/>
    <w:rsid w:val="00265648"/>
    <w:rsid w:val="002748E1"/>
    <w:rsid w:val="0029176B"/>
    <w:rsid w:val="00292711"/>
    <w:rsid w:val="00294634"/>
    <w:rsid w:val="002A1FDB"/>
    <w:rsid w:val="002C1CF7"/>
    <w:rsid w:val="002D4849"/>
    <w:rsid w:val="002F00F6"/>
    <w:rsid w:val="00322974"/>
    <w:rsid w:val="00337C97"/>
    <w:rsid w:val="00347161"/>
    <w:rsid w:val="0035567D"/>
    <w:rsid w:val="00375A84"/>
    <w:rsid w:val="0038134F"/>
    <w:rsid w:val="00395EAA"/>
    <w:rsid w:val="0039601A"/>
    <w:rsid w:val="003A54C3"/>
    <w:rsid w:val="003A634E"/>
    <w:rsid w:val="003B2B82"/>
    <w:rsid w:val="003E17C8"/>
    <w:rsid w:val="003E721E"/>
    <w:rsid w:val="003F7A08"/>
    <w:rsid w:val="00405FD3"/>
    <w:rsid w:val="00407C3D"/>
    <w:rsid w:val="00424ECF"/>
    <w:rsid w:val="00451227"/>
    <w:rsid w:val="004652A4"/>
    <w:rsid w:val="00474C30"/>
    <w:rsid w:val="004819FC"/>
    <w:rsid w:val="00485304"/>
    <w:rsid w:val="004A3E22"/>
    <w:rsid w:val="004A44E3"/>
    <w:rsid w:val="004A4CDB"/>
    <w:rsid w:val="004A560D"/>
    <w:rsid w:val="004A5E38"/>
    <w:rsid w:val="004B185D"/>
    <w:rsid w:val="004D1A31"/>
    <w:rsid w:val="004E2D43"/>
    <w:rsid w:val="004E545C"/>
    <w:rsid w:val="004E6C4F"/>
    <w:rsid w:val="00530B62"/>
    <w:rsid w:val="0053587D"/>
    <w:rsid w:val="00542BF3"/>
    <w:rsid w:val="00544189"/>
    <w:rsid w:val="00546302"/>
    <w:rsid w:val="00546B3C"/>
    <w:rsid w:val="005503E9"/>
    <w:rsid w:val="00551B13"/>
    <w:rsid w:val="005571AE"/>
    <w:rsid w:val="0056153C"/>
    <w:rsid w:val="00582553"/>
    <w:rsid w:val="00583EFD"/>
    <w:rsid w:val="00587214"/>
    <w:rsid w:val="005A1A4C"/>
    <w:rsid w:val="005A1F43"/>
    <w:rsid w:val="005C2B31"/>
    <w:rsid w:val="005C35F5"/>
    <w:rsid w:val="005D20B5"/>
    <w:rsid w:val="005E760B"/>
    <w:rsid w:val="00601ABF"/>
    <w:rsid w:val="006155EC"/>
    <w:rsid w:val="00620CF6"/>
    <w:rsid w:val="006220EA"/>
    <w:rsid w:val="006251A6"/>
    <w:rsid w:val="00625A26"/>
    <w:rsid w:val="006367CE"/>
    <w:rsid w:val="00642092"/>
    <w:rsid w:val="00650A41"/>
    <w:rsid w:val="00656337"/>
    <w:rsid w:val="006567AB"/>
    <w:rsid w:val="0066430F"/>
    <w:rsid w:val="00666032"/>
    <w:rsid w:val="00690F2D"/>
    <w:rsid w:val="00695014"/>
    <w:rsid w:val="00697AAD"/>
    <w:rsid w:val="00697B82"/>
    <w:rsid w:val="006A0157"/>
    <w:rsid w:val="006A424C"/>
    <w:rsid w:val="006B0382"/>
    <w:rsid w:val="006B0E25"/>
    <w:rsid w:val="006B55C4"/>
    <w:rsid w:val="006B5D76"/>
    <w:rsid w:val="006B673A"/>
    <w:rsid w:val="006B6BCA"/>
    <w:rsid w:val="006C263C"/>
    <w:rsid w:val="006D2FF2"/>
    <w:rsid w:val="006D47F7"/>
    <w:rsid w:val="006E32A1"/>
    <w:rsid w:val="006E3D0F"/>
    <w:rsid w:val="00705525"/>
    <w:rsid w:val="00705562"/>
    <w:rsid w:val="007065E0"/>
    <w:rsid w:val="00706B4E"/>
    <w:rsid w:val="00706E38"/>
    <w:rsid w:val="007163C7"/>
    <w:rsid w:val="00721527"/>
    <w:rsid w:val="00731AF3"/>
    <w:rsid w:val="00731F6B"/>
    <w:rsid w:val="007451F3"/>
    <w:rsid w:val="00752A33"/>
    <w:rsid w:val="007560F1"/>
    <w:rsid w:val="00757A4B"/>
    <w:rsid w:val="00770C4B"/>
    <w:rsid w:val="007850A9"/>
    <w:rsid w:val="00794998"/>
    <w:rsid w:val="007E5106"/>
    <w:rsid w:val="007E5B9E"/>
    <w:rsid w:val="007F34A2"/>
    <w:rsid w:val="007F3FF0"/>
    <w:rsid w:val="008007EE"/>
    <w:rsid w:val="008022A5"/>
    <w:rsid w:val="00814986"/>
    <w:rsid w:val="0083151E"/>
    <w:rsid w:val="0084201B"/>
    <w:rsid w:val="00843160"/>
    <w:rsid w:val="00856917"/>
    <w:rsid w:val="0086174D"/>
    <w:rsid w:val="00862D9A"/>
    <w:rsid w:val="0086756F"/>
    <w:rsid w:val="008766A5"/>
    <w:rsid w:val="0088677F"/>
    <w:rsid w:val="00891AE3"/>
    <w:rsid w:val="008957A2"/>
    <w:rsid w:val="008A0861"/>
    <w:rsid w:val="008B02B1"/>
    <w:rsid w:val="008C64DC"/>
    <w:rsid w:val="008F7C2B"/>
    <w:rsid w:val="00907662"/>
    <w:rsid w:val="00910ABA"/>
    <w:rsid w:val="00940798"/>
    <w:rsid w:val="00944BBA"/>
    <w:rsid w:val="00947E48"/>
    <w:rsid w:val="00966D33"/>
    <w:rsid w:val="00971888"/>
    <w:rsid w:val="00997750"/>
    <w:rsid w:val="009A5686"/>
    <w:rsid w:val="009C6AC3"/>
    <w:rsid w:val="009D7960"/>
    <w:rsid w:val="009F169B"/>
    <w:rsid w:val="009F1D49"/>
    <w:rsid w:val="00A2566B"/>
    <w:rsid w:val="00A25EF8"/>
    <w:rsid w:val="00A36AED"/>
    <w:rsid w:val="00A44DEC"/>
    <w:rsid w:val="00A45AD5"/>
    <w:rsid w:val="00A567AB"/>
    <w:rsid w:val="00A57C51"/>
    <w:rsid w:val="00A722E4"/>
    <w:rsid w:val="00A732CA"/>
    <w:rsid w:val="00A739E7"/>
    <w:rsid w:val="00A740E2"/>
    <w:rsid w:val="00A9340E"/>
    <w:rsid w:val="00AA1D33"/>
    <w:rsid w:val="00AA5D01"/>
    <w:rsid w:val="00AA6E01"/>
    <w:rsid w:val="00AA6FFF"/>
    <w:rsid w:val="00AB5339"/>
    <w:rsid w:val="00AC04C1"/>
    <w:rsid w:val="00AD0DEB"/>
    <w:rsid w:val="00AE38A5"/>
    <w:rsid w:val="00AF23CD"/>
    <w:rsid w:val="00AF2A6A"/>
    <w:rsid w:val="00AF5CD9"/>
    <w:rsid w:val="00AF7BE7"/>
    <w:rsid w:val="00B004C6"/>
    <w:rsid w:val="00B04E5A"/>
    <w:rsid w:val="00B15C6D"/>
    <w:rsid w:val="00B2686B"/>
    <w:rsid w:val="00B41136"/>
    <w:rsid w:val="00B42260"/>
    <w:rsid w:val="00B576C3"/>
    <w:rsid w:val="00BA6740"/>
    <w:rsid w:val="00BB2D23"/>
    <w:rsid w:val="00BC13E9"/>
    <w:rsid w:val="00BD008F"/>
    <w:rsid w:val="00BD7437"/>
    <w:rsid w:val="00BE3F9E"/>
    <w:rsid w:val="00BF3094"/>
    <w:rsid w:val="00C2394F"/>
    <w:rsid w:val="00C405DA"/>
    <w:rsid w:val="00C625DD"/>
    <w:rsid w:val="00C6328A"/>
    <w:rsid w:val="00C67B1A"/>
    <w:rsid w:val="00C7384B"/>
    <w:rsid w:val="00CA012C"/>
    <w:rsid w:val="00CA25EC"/>
    <w:rsid w:val="00CB4504"/>
    <w:rsid w:val="00CC1730"/>
    <w:rsid w:val="00CC4480"/>
    <w:rsid w:val="00CC52B0"/>
    <w:rsid w:val="00CD42A4"/>
    <w:rsid w:val="00CD49E6"/>
    <w:rsid w:val="00CD6C64"/>
    <w:rsid w:val="00CD7B05"/>
    <w:rsid w:val="00CE50A4"/>
    <w:rsid w:val="00CE6518"/>
    <w:rsid w:val="00CF1752"/>
    <w:rsid w:val="00CF1B8A"/>
    <w:rsid w:val="00D06A68"/>
    <w:rsid w:val="00D12E0E"/>
    <w:rsid w:val="00D15B5C"/>
    <w:rsid w:val="00D17FB3"/>
    <w:rsid w:val="00D37AE4"/>
    <w:rsid w:val="00D511AC"/>
    <w:rsid w:val="00D667DD"/>
    <w:rsid w:val="00D758A0"/>
    <w:rsid w:val="00D80B9A"/>
    <w:rsid w:val="00D84BAD"/>
    <w:rsid w:val="00D90961"/>
    <w:rsid w:val="00D90C12"/>
    <w:rsid w:val="00D91608"/>
    <w:rsid w:val="00D96A99"/>
    <w:rsid w:val="00DA5A14"/>
    <w:rsid w:val="00DB156C"/>
    <w:rsid w:val="00DD3FAE"/>
    <w:rsid w:val="00DD4135"/>
    <w:rsid w:val="00DD4217"/>
    <w:rsid w:val="00DE308A"/>
    <w:rsid w:val="00DE7EBD"/>
    <w:rsid w:val="00DF721A"/>
    <w:rsid w:val="00DF7E31"/>
    <w:rsid w:val="00E02BEC"/>
    <w:rsid w:val="00E07798"/>
    <w:rsid w:val="00E21C5A"/>
    <w:rsid w:val="00E27C9F"/>
    <w:rsid w:val="00E33787"/>
    <w:rsid w:val="00E4685E"/>
    <w:rsid w:val="00E46BCC"/>
    <w:rsid w:val="00E51B9B"/>
    <w:rsid w:val="00E571F9"/>
    <w:rsid w:val="00E6566F"/>
    <w:rsid w:val="00E7171C"/>
    <w:rsid w:val="00E75980"/>
    <w:rsid w:val="00E93568"/>
    <w:rsid w:val="00EC53F8"/>
    <w:rsid w:val="00ED6185"/>
    <w:rsid w:val="00EE00AE"/>
    <w:rsid w:val="00EE75AE"/>
    <w:rsid w:val="00EF3E32"/>
    <w:rsid w:val="00EF7067"/>
    <w:rsid w:val="00F022D8"/>
    <w:rsid w:val="00F05036"/>
    <w:rsid w:val="00F10D55"/>
    <w:rsid w:val="00F204C5"/>
    <w:rsid w:val="00F23F03"/>
    <w:rsid w:val="00F27DAE"/>
    <w:rsid w:val="00F468C7"/>
    <w:rsid w:val="00F5647F"/>
    <w:rsid w:val="00F6166C"/>
    <w:rsid w:val="00F6395A"/>
    <w:rsid w:val="00F651E1"/>
    <w:rsid w:val="00F66C61"/>
    <w:rsid w:val="00F670E0"/>
    <w:rsid w:val="00F73CEB"/>
    <w:rsid w:val="00F7532A"/>
    <w:rsid w:val="00F75F3E"/>
    <w:rsid w:val="00F76386"/>
    <w:rsid w:val="00F83B42"/>
    <w:rsid w:val="00F87F09"/>
    <w:rsid w:val="00FA1F37"/>
    <w:rsid w:val="00FB2B0B"/>
    <w:rsid w:val="00FB48CC"/>
    <w:rsid w:val="00FB73AA"/>
    <w:rsid w:val="00FD13E8"/>
    <w:rsid w:val="00FD3A3F"/>
    <w:rsid w:val="00FE2BFD"/>
    <w:rsid w:val="00FF54EB"/>
    <w:rsid w:val="00FF609E"/>
    <w:rsid w:val="00FF66A6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C7274"/>
  <w15:docId w15:val="{B0429D75-C493-487A-9FC5-C5A9B3D1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7C51"/>
    <w:pPr>
      <w:widowControl w:val="0"/>
      <w:spacing w:after="100" w:afterAutospacing="1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2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28A"/>
    <w:rPr>
      <w:lang w:val="en-US"/>
    </w:rPr>
  </w:style>
  <w:style w:type="table" w:styleId="Tablaconcuadrcula">
    <w:name w:val="Table Grid"/>
    <w:basedOn w:val="Tablanormal"/>
    <w:uiPriority w:val="39"/>
    <w:rsid w:val="00C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C6328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6328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6328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28A"/>
    <w:rPr>
      <w:lang w:val="en-US"/>
    </w:rPr>
  </w:style>
  <w:style w:type="paragraph" w:styleId="Prrafodelista">
    <w:name w:val="List Paragraph"/>
    <w:basedOn w:val="Normal"/>
    <w:uiPriority w:val="34"/>
    <w:qFormat/>
    <w:rsid w:val="00C6328A"/>
    <w:pPr>
      <w:ind w:left="720"/>
      <w:contextualSpacing/>
    </w:pPr>
  </w:style>
  <w:style w:type="table" w:customStyle="1" w:styleId="Tabladecuadrcula2-nfasis11">
    <w:name w:val="Tabla de cuadrícula 2 - Énfasis 11"/>
    <w:basedOn w:val="Tablanormal"/>
    <w:uiPriority w:val="47"/>
    <w:rsid w:val="00C6328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A25E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5EC"/>
    <w:rPr>
      <w:rFonts w:ascii="Lucida Grande" w:hAnsi="Lucida Grande" w:cs="Lucida Grande"/>
      <w:sz w:val="18"/>
      <w:szCs w:val="18"/>
      <w:lang w:val="en-US"/>
    </w:rPr>
  </w:style>
  <w:style w:type="paragraph" w:styleId="Sinespaciado">
    <w:name w:val="No Spacing"/>
    <w:uiPriority w:val="1"/>
    <w:qFormat/>
    <w:rsid w:val="00907662"/>
    <w:pPr>
      <w:widowControl w:val="0"/>
      <w:spacing w:after="0" w:afterAutospacing="1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1E6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stct.edu.ec/gia_idiomas2/" TargetMode="External"/><Relationship Id="rId1" Type="http://schemas.openxmlformats.org/officeDocument/2006/relationships/hyperlink" Target="http://www.istct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 Rojas</dc:creator>
  <cp:lastModifiedBy>Microsoft Office User</cp:lastModifiedBy>
  <cp:revision>160</cp:revision>
  <cp:lastPrinted>2019-04-18T20:32:00Z</cp:lastPrinted>
  <dcterms:created xsi:type="dcterms:W3CDTF">2019-02-08T01:34:00Z</dcterms:created>
  <dcterms:modified xsi:type="dcterms:W3CDTF">2023-04-13T01:17:00Z</dcterms:modified>
</cp:coreProperties>
</file>